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975AA" w14:textId="77777777" w:rsidR="0078690E" w:rsidRPr="00F71391" w:rsidRDefault="006C40D0" w:rsidP="00DE6335">
      <w:pPr>
        <w:pStyle w:val="Corpodetexto"/>
        <w:jc w:val="center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>2</w:t>
      </w:r>
      <w:r w:rsidR="00C2196E">
        <w:rPr>
          <w:b/>
          <w:bCs/>
          <w:sz w:val="20"/>
          <w:szCs w:val="20"/>
        </w:rPr>
        <w:t xml:space="preserve">° TERMO </w:t>
      </w:r>
      <w:r w:rsidR="007838BA">
        <w:rPr>
          <w:b/>
          <w:bCs/>
          <w:sz w:val="20"/>
          <w:szCs w:val="20"/>
        </w:rPr>
        <w:t xml:space="preserve">DE ALTERAÇÃO </w:t>
      </w:r>
      <w:r w:rsidR="00C2196E">
        <w:rPr>
          <w:b/>
          <w:bCs/>
          <w:sz w:val="20"/>
          <w:szCs w:val="20"/>
        </w:rPr>
        <w:t>CONTRATUAL</w:t>
      </w:r>
    </w:p>
    <w:p w14:paraId="0FF3A967" w14:textId="77777777" w:rsidR="00FB0338" w:rsidRPr="00FB0338" w:rsidRDefault="00FB0338" w:rsidP="00FB0338">
      <w:pPr>
        <w:pStyle w:val="Corpodetexto"/>
        <w:rPr>
          <w:b/>
          <w:sz w:val="20"/>
          <w:szCs w:val="20"/>
        </w:rPr>
      </w:pPr>
      <w:r w:rsidRPr="00FB0338">
        <w:rPr>
          <w:b/>
          <w:sz w:val="20"/>
          <w:szCs w:val="20"/>
        </w:rPr>
        <w:t>Nº SAAE–TPO- 058/2022</w:t>
      </w:r>
    </w:p>
    <w:p w14:paraId="11B69DD0" w14:textId="77777777" w:rsidR="00FB0338" w:rsidRPr="00D2151B" w:rsidRDefault="00FB0338" w:rsidP="00FB0338">
      <w:pPr>
        <w:pStyle w:val="Corpodetexto"/>
        <w:rPr>
          <w:b/>
          <w:sz w:val="20"/>
          <w:szCs w:val="20"/>
        </w:rPr>
      </w:pPr>
      <w:r w:rsidRPr="00D2151B">
        <w:rPr>
          <w:b/>
          <w:sz w:val="20"/>
          <w:szCs w:val="20"/>
        </w:rPr>
        <w:t>Referência:</w:t>
      </w:r>
    </w:p>
    <w:p w14:paraId="25D0F80A" w14:textId="77777777" w:rsidR="00FB0338" w:rsidRPr="00FB0338" w:rsidRDefault="00FB0338" w:rsidP="00FB0338">
      <w:pPr>
        <w:pStyle w:val="Corpodetexto"/>
        <w:rPr>
          <w:b/>
          <w:sz w:val="20"/>
          <w:szCs w:val="20"/>
        </w:rPr>
      </w:pPr>
    </w:p>
    <w:p w14:paraId="5CC84DB1" w14:textId="77777777" w:rsidR="00FB0338" w:rsidRDefault="00FB0338" w:rsidP="00FB0338">
      <w:pPr>
        <w:pStyle w:val="Corpodetexto"/>
        <w:rPr>
          <w:b/>
          <w:sz w:val="20"/>
          <w:szCs w:val="20"/>
        </w:rPr>
      </w:pPr>
      <w:r w:rsidRPr="00FB0338">
        <w:rPr>
          <w:b/>
          <w:sz w:val="20"/>
          <w:szCs w:val="20"/>
        </w:rPr>
        <w:t>PREGÃO PRESENCIAL Nº 031/2022</w:t>
      </w:r>
    </w:p>
    <w:p w14:paraId="0B596E63" w14:textId="77777777" w:rsidR="00FB0338" w:rsidRPr="00FB0338" w:rsidRDefault="00FB0338" w:rsidP="00FB0338">
      <w:pPr>
        <w:pStyle w:val="Corpodetexto"/>
        <w:rPr>
          <w:b/>
          <w:sz w:val="20"/>
          <w:szCs w:val="20"/>
        </w:rPr>
      </w:pPr>
      <w:r w:rsidRPr="00FB0338">
        <w:rPr>
          <w:b/>
          <w:sz w:val="20"/>
          <w:szCs w:val="20"/>
        </w:rPr>
        <w:t>PROCESSO LICITATÓRIO Nº 082/2022</w:t>
      </w:r>
      <w:bookmarkStart w:id="0" w:name="_GoBack"/>
      <w:bookmarkEnd w:id="0"/>
    </w:p>
    <w:p w14:paraId="00EC7721" w14:textId="77777777" w:rsidR="005E2470" w:rsidRPr="00DD4112" w:rsidRDefault="005E2470" w:rsidP="00DE6335">
      <w:pPr>
        <w:pStyle w:val="Corpodetexto"/>
        <w:rPr>
          <w:b/>
          <w:sz w:val="20"/>
          <w:szCs w:val="20"/>
        </w:rPr>
      </w:pPr>
    </w:p>
    <w:p w14:paraId="0AA2D215" w14:textId="77777777" w:rsidR="005E2470" w:rsidRPr="00DD4112" w:rsidRDefault="005E2470" w:rsidP="00DE6335">
      <w:pPr>
        <w:pStyle w:val="Corpodetexto"/>
        <w:rPr>
          <w:sz w:val="20"/>
          <w:szCs w:val="20"/>
        </w:rPr>
      </w:pPr>
      <w:r w:rsidRPr="00DD4112">
        <w:rPr>
          <w:b/>
          <w:sz w:val="20"/>
          <w:szCs w:val="20"/>
        </w:rPr>
        <w:t xml:space="preserve">CONTRATANTE: SAAE – Serviço Autônomo de Água e Esgoto de Três Pontas – MG, </w:t>
      </w:r>
      <w:r w:rsidRPr="00DD4112">
        <w:rPr>
          <w:sz w:val="20"/>
          <w:szCs w:val="20"/>
        </w:rPr>
        <w:t xml:space="preserve">com sede administrativa na Avenida Ipiranga, nº 981 – </w:t>
      </w:r>
      <w:r w:rsidR="009B5BD0" w:rsidRPr="00DD4112">
        <w:rPr>
          <w:sz w:val="20"/>
          <w:szCs w:val="20"/>
        </w:rPr>
        <w:t>B</w:t>
      </w:r>
      <w:r w:rsidRPr="00DD4112">
        <w:rPr>
          <w:sz w:val="20"/>
          <w:szCs w:val="20"/>
        </w:rPr>
        <w:t>airro Centro, na cidade de Três Pontas – MG, CEP 37.190.000, inscrita no CNPJ nº 25.269.069/0001-46, neste ato representado pelo Diretor</w:t>
      </w:r>
      <w:r w:rsidR="00131C0D" w:rsidRPr="00DD4112">
        <w:rPr>
          <w:sz w:val="20"/>
          <w:szCs w:val="20"/>
        </w:rPr>
        <w:t xml:space="preserve">, </w:t>
      </w:r>
      <w:r w:rsidR="00131C0D" w:rsidRPr="00DD4112">
        <w:rPr>
          <w:b/>
          <w:sz w:val="20"/>
          <w:szCs w:val="20"/>
        </w:rPr>
        <w:t>Sr.</w:t>
      </w:r>
      <w:r w:rsidRPr="00DD4112">
        <w:rPr>
          <w:b/>
          <w:sz w:val="20"/>
          <w:szCs w:val="20"/>
        </w:rPr>
        <w:t xml:space="preserve"> </w:t>
      </w:r>
      <w:r w:rsidR="0055678C" w:rsidRPr="00DD4112">
        <w:rPr>
          <w:b/>
          <w:sz w:val="20"/>
          <w:szCs w:val="20"/>
        </w:rPr>
        <w:t>Marco Antônio de Oliveira Junho</w:t>
      </w:r>
      <w:r w:rsidRPr="00DD4112">
        <w:rPr>
          <w:sz w:val="20"/>
          <w:szCs w:val="20"/>
        </w:rPr>
        <w:t>, CP</w:t>
      </w:r>
      <w:r w:rsidR="009672EF" w:rsidRPr="00DD4112">
        <w:rPr>
          <w:sz w:val="20"/>
          <w:szCs w:val="20"/>
        </w:rPr>
        <w:t xml:space="preserve">F nº </w:t>
      </w:r>
      <w:r w:rsidR="0055678C" w:rsidRPr="00DD4112">
        <w:rPr>
          <w:sz w:val="20"/>
          <w:szCs w:val="20"/>
        </w:rPr>
        <w:t>341.632.716-00</w:t>
      </w:r>
      <w:r w:rsidR="009672EF" w:rsidRPr="00DD4112">
        <w:rPr>
          <w:sz w:val="20"/>
          <w:szCs w:val="20"/>
        </w:rPr>
        <w:t>.</w:t>
      </w:r>
    </w:p>
    <w:p w14:paraId="23621FBC" w14:textId="77777777" w:rsidR="009672EF" w:rsidRPr="00DD4112" w:rsidRDefault="009672EF" w:rsidP="00DE6335">
      <w:pPr>
        <w:pStyle w:val="Corpodetexto"/>
        <w:rPr>
          <w:b/>
          <w:sz w:val="20"/>
          <w:szCs w:val="20"/>
        </w:rPr>
      </w:pPr>
    </w:p>
    <w:p w14:paraId="066845CE" w14:textId="77777777" w:rsidR="00FB0338" w:rsidRDefault="005E2470" w:rsidP="00DE6335">
      <w:pPr>
        <w:pStyle w:val="Corpodetexto"/>
        <w:rPr>
          <w:b/>
          <w:sz w:val="20"/>
          <w:szCs w:val="20"/>
        </w:rPr>
      </w:pPr>
      <w:r w:rsidRPr="00DD4112">
        <w:rPr>
          <w:b/>
          <w:sz w:val="20"/>
          <w:szCs w:val="20"/>
        </w:rPr>
        <w:t>CONTRATADA:</w:t>
      </w:r>
      <w:r w:rsidR="00FB0338">
        <w:rPr>
          <w:b/>
          <w:sz w:val="20"/>
          <w:szCs w:val="20"/>
        </w:rPr>
        <w:t xml:space="preserve"> </w:t>
      </w:r>
      <w:r w:rsidR="00FB0338" w:rsidRPr="00FB0338">
        <w:rPr>
          <w:b/>
          <w:sz w:val="20"/>
          <w:szCs w:val="20"/>
        </w:rPr>
        <w:t xml:space="preserve">GESTCOM INFORMÁTICA LTDA - EPP, </w:t>
      </w:r>
      <w:r w:rsidR="00FB0338" w:rsidRPr="00FB0338">
        <w:rPr>
          <w:sz w:val="20"/>
          <w:szCs w:val="20"/>
        </w:rPr>
        <w:t>inscrita no</w:t>
      </w:r>
      <w:r w:rsidR="00FB0338" w:rsidRPr="00FB0338">
        <w:rPr>
          <w:b/>
          <w:sz w:val="20"/>
          <w:szCs w:val="20"/>
        </w:rPr>
        <w:t xml:space="preserve"> </w:t>
      </w:r>
      <w:r w:rsidR="00FB0338" w:rsidRPr="00FB0338">
        <w:rPr>
          <w:sz w:val="20"/>
          <w:szCs w:val="20"/>
        </w:rPr>
        <w:t xml:space="preserve">CNPJ sob o nº 09.666.624/0001-17, situada na Rua Dos Bandões, 231 - 3° Andar - Sala 201, bairro Centro, na cidade de Passos – MG, CEP 37900-104 designada </w:t>
      </w:r>
      <w:r w:rsidR="00FB0338" w:rsidRPr="00FB0338">
        <w:rPr>
          <w:b/>
          <w:sz w:val="20"/>
          <w:szCs w:val="20"/>
        </w:rPr>
        <w:t xml:space="preserve">CONTRATADA, </w:t>
      </w:r>
      <w:r w:rsidR="00FB0338">
        <w:rPr>
          <w:sz w:val="20"/>
          <w:szCs w:val="20"/>
        </w:rPr>
        <w:t xml:space="preserve">neste ato </w:t>
      </w:r>
      <w:r w:rsidR="00FB0338" w:rsidRPr="00FB0338">
        <w:rPr>
          <w:sz w:val="20"/>
          <w:szCs w:val="20"/>
        </w:rPr>
        <w:t>representada pela senhora</w:t>
      </w:r>
      <w:r w:rsidR="00FB0338" w:rsidRPr="00FB0338">
        <w:rPr>
          <w:b/>
          <w:sz w:val="20"/>
          <w:szCs w:val="20"/>
        </w:rPr>
        <w:t xml:space="preserve"> Diana Marques de Melo Cruz, </w:t>
      </w:r>
      <w:r w:rsidR="00FB0338" w:rsidRPr="00FB0338">
        <w:rPr>
          <w:sz w:val="20"/>
          <w:szCs w:val="20"/>
        </w:rPr>
        <w:t xml:space="preserve">brasileira, RG n° </w:t>
      </w:r>
      <w:r w:rsidR="00FB0338">
        <w:rPr>
          <w:sz w:val="20"/>
          <w:szCs w:val="20"/>
        </w:rPr>
        <w:t>10.546.171 SSP/MG</w:t>
      </w:r>
      <w:r w:rsidR="00FB0338" w:rsidRPr="00FB0338">
        <w:rPr>
          <w:sz w:val="20"/>
          <w:szCs w:val="20"/>
        </w:rPr>
        <w:t xml:space="preserve"> e</w:t>
      </w:r>
      <w:r w:rsidR="00FB0338">
        <w:rPr>
          <w:sz w:val="20"/>
          <w:szCs w:val="20"/>
        </w:rPr>
        <w:t xml:space="preserve"> CPF</w:t>
      </w:r>
      <w:r w:rsidR="00FB0338" w:rsidRPr="00FB0338">
        <w:rPr>
          <w:sz w:val="20"/>
          <w:szCs w:val="20"/>
        </w:rPr>
        <w:t xml:space="preserve"> n° 040.984.966-90</w:t>
      </w:r>
      <w:r w:rsidR="00FB0338">
        <w:rPr>
          <w:sz w:val="20"/>
          <w:szCs w:val="20"/>
        </w:rPr>
        <w:t>.</w:t>
      </w:r>
    </w:p>
    <w:p w14:paraId="694AAB24" w14:textId="77777777" w:rsidR="00E90443" w:rsidRDefault="00E90443" w:rsidP="00F62392">
      <w:pPr>
        <w:pStyle w:val="Corpodetexto"/>
        <w:rPr>
          <w:sz w:val="20"/>
          <w:szCs w:val="20"/>
        </w:rPr>
      </w:pPr>
    </w:p>
    <w:p w14:paraId="70946838" w14:textId="77777777" w:rsidR="00077CAF" w:rsidRDefault="00956640" w:rsidP="00F62392">
      <w:pPr>
        <w:pStyle w:val="Corpodetexto"/>
        <w:rPr>
          <w:sz w:val="20"/>
          <w:szCs w:val="20"/>
        </w:rPr>
      </w:pPr>
      <w:r>
        <w:rPr>
          <w:sz w:val="20"/>
          <w:szCs w:val="20"/>
        </w:rPr>
        <w:t>Firma</w:t>
      </w:r>
      <w:r w:rsidR="007838BA">
        <w:rPr>
          <w:sz w:val="20"/>
          <w:szCs w:val="20"/>
        </w:rPr>
        <w:t xml:space="preserve">m a presente Alteração Contratual referente ao </w:t>
      </w:r>
      <w:r w:rsidR="00394624" w:rsidRPr="00DE6FAE">
        <w:rPr>
          <w:sz w:val="20"/>
          <w:szCs w:val="20"/>
        </w:rPr>
        <w:t xml:space="preserve">Contrato </w:t>
      </w:r>
      <w:r w:rsidR="006B421A" w:rsidRPr="00DE6FAE">
        <w:rPr>
          <w:sz w:val="20"/>
          <w:szCs w:val="20"/>
        </w:rPr>
        <w:t>Nº SAAE-TPO-</w:t>
      </w:r>
      <w:r w:rsidR="00FB0338">
        <w:rPr>
          <w:sz w:val="20"/>
          <w:szCs w:val="20"/>
        </w:rPr>
        <w:t>058/2022</w:t>
      </w:r>
      <w:r w:rsidR="00B555E9" w:rsidRPr="00DE6FAE">
        <w:rPr>
          <w:sz w:val="20"/>
          <w:szCs w:val="20"/>
        </w:rPr>
        <w:t xml:space="preserve">, celebrado em </w:t>
      </w:r>
      <w:r w:rsidR="00FB0338">
        <w:rPr>
          <w:sz w:val="20"/>
          <w:szCs w:val="20"/>
        </w:rPr>
        <w:t>15/12/2022</w:t>
      </w:r>
      <w:r w:rsidR="006B421A" w:rsidRPr="00DE6FAE">
        <w:rPr>
          <w:sz w:val="20"/>
          <w:szCs w:val="20"/>
        </w:rPr>
        <w:t xml:space="preserve">, </w:t>
      </w:r>
      <w:r w:rsidR="007838BA">
        <w:rPr>
          <w:sz w:val="20"/>
          <w:szCs w:val="20"/>
        </w:rPr>
        <w:t>nos termos d</w:t>
      </w:r>
      <w:r w:rsidRPr="0047780A">
        <w:rPr>
          <w:rFonts w:eastAsiaTheme="minorHAnsi"/>
          <w:color w:val="000000"/>
          <w:sz w:val="20"/>
          <w:szCs w:val="20"/>
          <w:lang w:eastAsia="en-US"/>
        </w:rPr>
        <w:t xml:space="preserve">o art. </w:t>
      </w:r>
      <w:r>
        <w:rPr>
          <w:rFonts w:eastAsiaTheme="minorHAnsi"/>
          <w:color w:val="000000"/>
          <w:sz w:val="20"/>
          <w:szCs w:val="20"/>
          <w:lang w:eastAsia="en-US"/>
        </w:rPr>
        <w:t>65</w:t>
      </w:r>
      <w:r w:rsidRPr="0047780A">
        <w:rPr>
          <w:rFonts w:eastAsiaTheme="minorHAnsi"/>
          <w:color w:val="000000"/>
          <w:sz w:val="20"/>
          <w:szCs w:val="20"/>
          <w:lang w:eastAsia="en-US"/>
        </w:rPr>
        <w:t>, inciso I</w:t>
      </w:r>
      <w:r>
        <w:rPr>
          <w:rFonts w:eastAsiaTheme="minorHAnsi"/>
          <w:color w:val="000000"/>
          <w:sz w:val="20"/>
          <w:szCs w:val="20"/>
          <w:lang w:eastAsia="en-US"/>
        </w:rPr>
        <w:t>, alínea “</w:t>
      </w:r>
      <w:r w:rsidR="00FB0338">
        <w:rPr>
          <w:rFonts w:eastAsiaTheme="minorHAnsi"/>
          <w:color w:val="000000"/>
          <w:sz w:val="20"/>
          <w:szCs w:val="20"/>
          <w:lang w:eastAsia="en-US"/>
        </w:rPr>
        <w:t>a</w:t>
      </w:r>
      <w:r>
        <w:rPr>
          <w:rFonts w:eastAsiaTheme="minorHAnsi"/>
          <w:color w:val="000000"/>
          <w:sz w:val="20"/>
          <w:szCs w:val="20"/>
          <w:lang w:eastAsia="en-US"/>
        </w:rPr>
        <w:t>”</w:t>
      </w:r>
      <w:r w:rsidRPr="0047780A">
        <w:rPr>
          <w:rFonts w:eastAsiaTheme="minorHAnsi"/>
          <w:color w:val="000000"/>
          <w:sz w:val="20"/>
          <w:szCs w:val="20"/>
          <w:lang w:eastAsia="en-US"/>
        </w:rPr>
        <w:t>, da Lei nº 8.666/93,</w:t>
      </w:r>
      <w:r w:rsidR="00B555E9" w:rsidRPr="00DE6FA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justificado pela </w:t>
      </w:r>
      <w:r w:rsidR="00D80AB2">
        <w:rPr>
          <w:sz w:val="20"/>
          <w:szCs w:val="20"/>
        </w:rPr>
        <w:t>prorrogação de contrato</w:t>
      </w:r>
      <w:r w:rsidR="00FB0338">
        <w:rPr>
          <w:sz w:val="20"/>
          <w:szCs w:val="20"/>
        </w:rPr>
        <w:t>.</w:t>
      </w:r>
    </w:p>
    <w:p w14:paraId="086F104D" w14:textId="77777777" w:rsidR="006C40D0" w:rsidRPr="00DE6FAE" w:rsidRDefault="006C40D0" w:rsidP="00F62392">
      <w:pPr>
        <w:pStyle w:val="Corpodetexto"/>
        <w:rPr>
          <w:sz w:val="20"/>
          <w:szCs w:val="20"/>
        </w:rPr>
      </w:pPr>
    </w:p>
    <w:p w14:paraId="27D11970" w14:textId="77777777" w:rsidR="006C40D0" w:rsidRPr="006976F9" w:rsidRDefault="006C40D0" w:rsidP="006C40D0">
      <w:pPr>
        <w:pStyle w:val="Corpodetexto31"/>
        <w:jc w:val="both"/>
        <w:rPr>
          <w:rFonts w:ascii="Arial" w:hAnsi="Arial" w:cs="Arial"/>
        </w:rPr>
      </w:pPr>
      <w:r w:rsidRPr="006976F9">
        <w:rPr>
          <w:rFonts w:ascii="Arial" w:hAnsi="Arial" w:cs="Arial"/>
        </w:rPr>
        <w:t>CLÁUSULA PRIMEIRA</w:t>
      </w:r>
    </w:p>
    <w:p w14:paraId="1BC9B1C2" w14:textId="77777777" w:rsidR="006C40D0" w:rsidRPr="006976F9" w:rsidRDefault="006C40D0" w:rsidP="006C40D0">
      <w:pPr>
        <w:pStyle w:val="Norma"/>
        <w:rPr>
          <w:rFonts w:ascii="Arial" w:hAnsi="Arial" w:cs="Arial"/>
        </w:rPr>
      </w:pPr>
    </w:p>
    <w:p w14:paraId="23B531AD" w14:textId="77777777" w:rsidR="006C40D0" w:rsidRPr="006976F9" w:rsidRDefault="006C40D0" w:rsidP="006C40D0">
      <w:pPr>
        <w:pStyle w:val="Norma"/>
        <w:rPr>
          <w:rFonts w:ascii="Arial" w:hAnsi="Arial" w:cs="Arial"/>
        </w:rPr>
      </w:pPr>
      <w:r w:rsidRPr="006976F9">
        <w:rPr>
          <w:rFonts w:ascii="Arial" w:hAnsi="Arial" w:cs="Arial"/>
        </w:rPr>
        <w:t xml:space="preserve">Fica prorrogado o prazo de vigência do Contrato, </w:t>
      </w:r>
      <w:r w:rsidRPr="006976F9">
        <w:rPr>
          <w:rFonts w:ascii="Arial" w:hAnsi="Arial" w:cs="Arial"/>
          <w:b/>
        </w:rPr>
        <w:t xml:space="preserve">iniciando-se em </w:t>
      </w:r>
      <w:r w:rsidR="00F9052E">
        <w:rPr>
          <w:rFonts w:ascii="Arial" w:hAnsi="Arial" w:cs="Arial"/>
          <w:b/>
        </w:rPr>
        <w:t>22</w:t>
      </w:r>
      <w:r w:rsidRPr="006976F9">
        <w:rPr>
          <w:rFonts w:ascii="Arial" w:hAnsi="Arial" w:cs="Arial"/>
          <w:b/>
        </w:rPr>
        <w:t xml:space="preserve">/10/2023 e encerrando-se em </w:t>
      </w:r>
      <w:r w:rsidR="00F9052E">
        <w:rPr>
          <w:rFonts w:ascii="Arial" w:hAnsi="Arial" w:cs="Arial"/>
          <w:b/>
        </w:rPr>
        <w:t>21</w:t>
      </w:r>
      <w:r w:rsidRPr="006976F9">
        <w:rPr>
          <w:rFonts w:ascii="Arial" w:hAnsi="Arial" w:cs="Arial"/>
          <w:b/>
        </w:rPr>
        <w:t>/10/2024</w:t>
      </w:r>
      <w:r w:rsidRPr="006976F9">
        <w:rPr>
          <w:rFonts w:ascii="Arial" w:hAnsi="Arial" w:cs="Arial"/>
        </w:rPr>
        <w:t>, nos termos do artigo 57, inciso IV, da Lei nº 8.666/93.</w:t>
      </w:r>
    </w:p>
    <w:p w14:paraId="793F7749" w14:textId="77777777" w:rsidR="006C40D0" w:rsidRDefault="006C40D0" w:rsidP="006C40D0">
      <w:pPr>
        <w:pStyle w:val="Norma"/>
        <w:rPr>
          <w:rFonts w:ascii="Arial" w:hAnsi="Arial" w:cs="Arial"/>
        </w:rPr>
      </w:pPr>
    </w:p>
    <w:p w14:paraId="12D029A0" w14:textId="77777777" w:rsidR="006C40D0" w:rsidRPr="006976F9" w:rsidRDefault="006C40D0" w:rsidP="006C40D0">
      <w:pPr>
        <w:pStyle w:val="Norma"/>
        <w:rPr>
          <w:rFonts w:ascii="Arial" w:hAnsi="Arial" w:cs="Arial"/>
          <w:b/>
        </w:rPr>
      </w:pPr>
      <w:r w:rsidRPr="006976F9">
        <w:rPr>
          <w:rFonts w:ascii="Arial" w:hAnsi="Arial" w:cs="Arial"/>
          <w:b/>
        </w:rPr>
        <w:t>CLÁUSULA SEGUNDA</w:t>
      </w:r>
    </w:p>
    <w:p w14:paraId="56D9AD93" w14:textId="77777777" w:rsidR="006C40D0" w:rsidRPr="006976F9" w:rsidRDefault="006C40D0" w:rsidP="006C40D0">
      <w:pPr>
        <w:pStyle w:val="Norma"/>
        <w:rPr>
          <w:rFonts w:ascii="Arial" w:hAnsi="Arial" w:cs="Arial"/>
        </w:rPr>
      </w:pPr>
    </w:p>
    <w:p w14:paraId="77E4C10F" w14:textId="77777777" w:rsidR="006C40D0" w:rsidRPr="006976F9" w:rsidRDefault="006C40D0" w:rsidP="006C40D0">
      <w:pPr>
        <w:pStyle w:val="Norma"/>
        <w:rPr>
          <w:rFonts w:ascii="Arial" w:hAnsi="Arial" w:cs="Arial"/>
        </w:rPr>
      </w:pPr>
      <w:r w:rsidRPr="006976F9">
        <w:rPr>
          <w:rFonts w:ascii="Arial" w:hAnsi="Arial" w:cs="Arial"/>
        </w:rPr>
        <w:t>O contrato terá um reajuste de 4,</w:t>
      </w:r>
      <w:r w:rsidR="008532E5">
        <w:rPr>
          <w:rFonts w:ascii="Arial" w:hAnsi="Arial" w:cs="Arial"/>
        </w:rPr>
        <w:t>9</w:t>
      </w:r>
      <w:r w:rsidRPr="006976F9">
        <w:rPr>
          <w:rFonts w:ascii="Arial" w:hAnsi="Arial" w:cs="Arial"/>
        </w:rPr>
        <w:t>1 %, passando-se os valores do contrato para:</w:t>
      </w:r>
    </w:p>
    <w:p w14:paraId="1DCF426E" w14:textId="77777777" w:rsidR="006C40D0" w:rsidRPr="006976F9" w:rsidRDefault="006C40D0" w:rsidP="006C40D0">
      <w:pPr>
        <w:jc w:val="both"/>
        <w:rPr>
          <w:rFonts w:ascii="Arial" w:hAnsi="Arial" w:cs="Arial"/>
          <w:b/>
          <w:bCs/>
          <w:color w:val="000000"/>
        </w:rPr>
      </w:pPr>
      <w:r w:rsidRPr="006976F9">
        <w:rPr>
          <w:rFonts w:ascii="Arial" w:hAnsi="Arial" w:cs="Arial"/>
        </w:rPr>
        <w:t xml:space="preserve">Valor mensal: </w:t>
      </w:r>
      <w:r w:rsidRPr="006976F9">
        <w:rPr>
          <w:rFonts w:ascii="Arial" w:hAnsi="Arial" w:cs="Arial"/>
          <w:b/>
          <w:bCs/>
          <w:color w:val="000000"/>
        </w:rPr>
        <w:t xml:space="preserve">R$ </w:t>
      </w:r>
      <w:r w:rsidR="00F9052E">
        <w:rPr>
          <w:rFonts w:ascii="Arial" w:hAnsi="Arial" w:cs="Arial"/>
          <w:b/>
          <w:bCs/>
          <w:color w:val="000000"/>
        </w:rPr>
        <w:t>1</w:t>
      </w:r>
      <w:r w:rsidRPr="006976F9">
        <w:rPr>
          <w:rFonts w:ascii="Arial" w:hAnsi="Arial" w:cs="Arial"/>
          <w:b/>
          <w:bCs/>
          <w:color w:val="000000"/>
        </w:rPr>
        <w:t>2.</w:t>
      </w:r>
      <w:r w:rsidR="00F9052E">
        <w:rPr>
          <w:rFonts w:ascii="Arial" w:hAnsi="Arial" w:cs="Arial"/>
          <w:b/>
          <w:bCs/>
          <w:color w:val="000000"/>
        </w:rPr>
        <w:t>421,01</w:t>
      </w:r>
      <w:r w:rsidRPr="006976F9">
        <w:rPr>
          <w:rFonts w:ascii="Arial" w:hAnsi="Arial" w:cs="Arial"/>
          <w:b/>
          <w:bCs/>
          <w:color w:val="000000"/>
        </w:rPr>
        <w:t>;</w:t>
      </w:r>
    </w:p>
    <w:p w14:paraId="333431AE" w14:textId="77777777" w:rsidR="006C40D0" w:rsidRPr="006976F9" w:rsidRDefault="006C40D0" w:rsidP="006C40D0">
      <w:pPr>
        <w:jc w:val="both"/>
        <w:rPr>
          <w:rFonts w:ascii="Arial" w:hAnsi="Arial" w:cs="Arial"/>
          <w:b/>
          <w:bCs/>
          <w:color w:val="000000"/>
        </w:rPr>
      </w:pPr>
      <w:r w:rsidRPr="006976F9">
        <w:rPr>
          <w:rFonts w:ascii="Arial" w:hAnsi="Arial" w:cs="Arial"/>
        </w:rPr>
        <w:t xml:space="preserve">Valor anual: </w:t>
      </w:r>
      <w:r w:rsidRPr="006976F9">
        <w:rPr>
          <w:rFonts w:ascii="Arial" w:hAnsi="Arial" w:cs="Arial"/>
          <w:b/>
          <w:bCs/>
          <w:color w:val="000000"/>
        </w:rPr>
        <w:t xml:space="preserve">R$ </w:t>
      </w:r>
      <w:r w:rsidR="00F9052E">
        <w:rPr>
          <w:rFonts w:ascii="Arial" w:hAnsi="Arial" w:cs="Arial"/>
          <w:b/>
          <w:bCs/>
          <w:color w:val="000000"/>
        </w:rPr>
        <w:t>149.052</w:t>
      </w:r>
      <w:r w:rsidRPr="006976F9">
        <w:rPr>
          <w:rFonts w:ascii="Arial" w:hAnsi="Arial" w:cs="Arial"/>
          <w:b/>
          <w:bCs/>
          <w:color w:val="000000"/>
        </w:rPr>
        <w:t>,</w:t>
      </w:r>
      <w:r w:rsidR="00F9052E">
        <w:rPr>
          <w:rFonts w:ascii="Arial" w:hAnsi="Arial" w:cs="Arial"/>
          <w:b/>
          <w:bCs/>
          <w:color w:val="000000"/>
        </w:rPr>
        <w:t>10</w:t>
      </w:r>
      <w:r w:rsidRPr="006976F9">
        <w:rPr>
          <w:rFonts w:ascii="Arial" w:hAnsi="Arial" w:cs="Arial"/>
          <w:b/>
          <w:bCs/>
          <w:color w:val="000000"/>
        </w:rPr>
        <w:t>.</w:t>
      </w:r>
    </w:p>
    <w:p w14:paraId="7462B121" w14:textId="77777777" w:rsidR="006C40D0" w:rsidRPr="006976F9" w:rsidRDefault="006C40D0" w:rsidP="006C40D0">
      <w:pPr>
        <w:pStyle w:val="Norma"/>
        <w:rPr>
          <w:rFonts w:ascii="Arial" w:hAnsi="Arial" w:cs="Arial"/>
        </w:rPr>
      </w:pPr>
    </w:p>
    <w:p w14:paraId="093245CA" w14:textId="77777777" w:rsidR="006C40D0" w:rsidRPr="006976F9" w:rsidRDefault="006C40D0" w:rsidP="006C40D0">
      <w:pPr>
        <w:pStyle w:val="Norma"/>
        <w:rPr>
          <w:rFonts w:ascii="Arial" w:hAnsi="Arial" w:cs="Arial"/>
          <w:b/>
        </w:rPr>
      </w:pPr>
      <w:r w:rsidRPr="006976F9">
        <w:rPr>
          <w:rFonts w:ascii="Arial" w:hAnsi="Arial" w:cs="Arial"/>
          <w:b/>
        </w:rPr>
        <w:t xml:space="preserve">CLÁUSULA </w:t>
      </w:r>
      <w:r>
        <w:rPr>
          <w:rFonts w:ascii="Arial" w:hAnsi="Arial" w:cs="Arial"/>
          <w:b/>
        </w:rPr>
        <w:t>TERCEIRA</w:t>
      </w:r>
    </w:p>
    <w:p w14:paraId="68AC012A" w14:textId="77777777" w:rsidR="006C40D0" w:rsidRPr="006976F9" w:rsidRDefault="006C40D0" w:rsidP="006C40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9B59D99" w14:textId="77777777" w:rsidR="006C40D0" w:rsidRPr="006976F9" w:rsidRDefault="006C40D0" w:rsidP="006C40D0">
      <w:pPr>
        <w:pStyle w:val="Norma"/>
        <w:rPr>
          <w:rFonts w:ascii="Arial" w:hAnsi="Arial" w:cs="Arial"/>
        </w:rPr>
      </w:pPr>
      <w:r w:rsidRPr="006976F9">
        <w:rPr>
          <w:rFonts w:ascii="Arial" w:hAnsi="Arial" w:cs="Arial"/>
        </w:rPr>
        <w:t xml:space="preserve">As despesas decorrentes do presente contrato correrão por conta da dotação orçamentária n° </w:t>
      </w:r>
      <w:r w:rsidRPr="006976F9">
        <w:rPr>
          <w:rFonts w:ascii="Arial" w:hAnsi="Arial" w:cs="Arial"/>
          <w:b/>
        </w:rPr>
        <w:t>17.0512.0611.8005.3339040 ficha 17.</w:t>
      </w:r>
    </w:p>
    <w:p w14:paraId="376BBB4B" w14:textId="77777777" w:rsidR="006C40D0" w:rsidRPr="006976F9" w:rsidRDefault="006C40D0" w:rsidP="006C40D0">
      <w:pPr>
        <w:pStyle w:val="Norma"/>
        <w:rPr>
          <w:rFonts w:ascii="Arial" w:hAnsi="Arial" w:cs="Arial"/>
          <w:b/>
        </w:rPr>
      </w:pPr>
      <w:r w:rsidRPr="006976F9">
        <w:rPr>
          <w:rFonts w:ascii="Arial" w:hAnsi="Arial" w:cs="Arial"/>
        </w:rPr>
        <w:t>Permanecem inalteradas as demais Cláusulas e condições estabelecidas no Contrato Original, produzindo todos os efeitos legais e jurídicos durante a vigência do presente Termo de Prorrogação.</w:t>
      </w:r>
      <w:r w:rsidRPr="006976F9">
        <w:rPr>
          <w:rFonts w:ascii="Arial" w:hAnsi="Arial" w:cs="Arial"/>
          <w:b/>
        </w:rPr>
        <w:t xml:space="preserve"> </w:t>
      </w:r>
    </w:p>
    <w:p w14:paraId="3AFCF560" w14:textId="77777777" w:rsidR="006C40D0" w:rsidRPr="006976F9" w:rsidRDefault="006C40D0" w:rsidP="006C40D0">
      <w:pPr>
        <w:pStyle w:val="Norma"/>
        <w:rPr>
          <w:rFonts w:ascii="Arial" w:hAnsi="Arial" w:cs="Arial"/>
        </w:rPr>
      </w:pPr>
      <w:r w:rsidRPr="006976F9">
        <w:rPr>
          <w:rFonts w:ascii="Arial" w:hAnsi="Arial" w:cs="Arial"/>
        </w:rPr>
        <w:t>E por estarem assim ajustados, as partes firmam a presente prorrogação em 03 (três) vias para um só efeito.</w:t>
      </w:r>
    </w:p>
    <w:p w14:paraId="155E4882" w14:textId="77777777" w:rsidR="00FB0338" w:rsidRPr="00555FBE" w:rsidRDefault="00FB0338" w:rsidP="00FB0338">
      <w:pPr>
        <w:pStyle w:val="Corpodetexto"/>
        <w:spacing w:line="276" w:lineRule="auto"/>
        <w:jc w:val="right"/>
        <w:rPr>
          <w:sz w:val="20"/>
          <w:szCs w:val="20"/>
        </w:rPr>
      </w:pPr>
    </w:p>
    <w:p w14:paraId="5D105487" w14:textId="77777777" w:rsidR="000652A6" w:rsidRPr="00DD4112" w:rsidRDefault="00E41BA6" w:rsidP="00FB0338">
      <w:pPr>
        <w:pStyle w:val="Corpodetexto"/>
        <w:spacing w:line="276" w:lineRule="auto"/>
        <w:jc w:val="right"/>
        <w:rPr>
          <w:b/>
          <w:sz w:val="20"/>
          <w:szCs w:val="20"/>
        </w:rPr>
      </w:pPr>
      <w:r w:rsidRPr="00555FBE">
        <w:rPr>
          <w:b/>
          <w:sz w:val="20"/>
          <w:szCs w:val="20"/>
        </w:rPr>
        <w:t>Trê</w:t>
      </w:r>
      <w:r w:rsidR="00DF165F" w:rsidRPr="00555FBE">
        <w:rPr>
          <w:b/>
          <w:sz w:val="20"/>
          <w:szCs w:val="20"/>
        </w:rPr>
        <w:t xml:space="preserve">s Pontas – MG, </w:t>
      </w:r>
      <w:r w:rsidR="008532E5">
        <w:rPr>
          <w:b/>
          <w:sz w:val="20"/>
          <w:szCs w:val="20"/>
        </w:rPr>
        <w:t>1</w:t>
      </w:r>
      <w:r w:rsidR="00FB0338">
        <w:rPr>
          <w:b/>
          <w:sz w:val="20"/>
          <w:szCs w:val="20"/>
        </w:rPr>
        <w:t xml:space="preserve">0 de </w:t>
      </w:r>
      <w:r w:rsidR="008532E5">
        <w:rPr>
          <w:b/>
          <w:sz w:val="20"/>
          <w:szCs w:val="20"/>
        </w:rPr>
        <w:t>outubro</w:t>
      </w:r>
      <w:r w:rsidR="00BF1A14">
        <w:rPr>
          <w:b/>
          <w:sz w:val="20"/>
          <w:szCs w:val="20"/>
        </w:rPr>
        <w:t xml:space="preserve"> de </w:t>
      </w:r>
      <w:r w:rsidR="00FB0338">
        <w:rPr>
          <w:b/>
          <w:sz w:val="20"/>
          <w:szCs w:val="20"/>
        </w:rPr>
        <w:t>2023</w:t>
      </w:r>
      <w:r w:rsidR="000652A6" w:rsidRPr="00555FBE">
        <w:rPr>
          <w:b/>
          <w:sz w:val="20"/>
          <w:szCs w:val="20"/>
        </w:rPr>
        <w:t>.</w:t>
      </w:r>
    </w:p>
    <w:p w14:paraId="5687ACD0" w14:textId="77777777" w:rsidR="008532E5" w:rsidRDefault="008532E5" w:rsidP="000652A6">
      <w:pPr>
        <w:pStyle w:val="Corpodetexto"/>
        <w:spacing w:line="276" w:lineRule="auto"/>
        <w:jc w:val="center"/>
        <w:rPr>
          <w:b/>
          <w:sz w:val="20"/>
          <w:szCs w:val="20"/>
        </w:rPr>
      </w:pPr>
    </w:p>
    <w:p w14:paraId="2DFD8560" w14:textId="77777777" w:rsidR="000652A6" w:rsidRDefault="000652A6" w:rsidP="000652A6">
      <w:pPr>
        <w:pStyle w:val="Corpodetexto"/>
        <w:spacing w:line="276" w:lineRule="auto"/>
        <w:jc w:val="center"/>
        <w:rPr>
          <w:b/>
          <w:sz w:val="20"/>
          <w:szCs w:val="20"/>
        </w:rPr>
      </w:pPr>
    </w:p>
    <w:p w14:paraId="71F2773C" w14:textId="77777777" w:rsidR="00FB0338" w:rsidRDefault="00FB0338" w:rsidP="000652A6">
      <w:pPr>
        <w:pStyle w:val="Corpodetexto"/>
        <w:spacing w:line="276" w:lineRule="auto"/>
        <w:jc w:val="center"/>
        <w:rPr>
          <w:b/>
          <w:sz w:val="20"/>
          <w:szCs w:val="20"/>
        </w:rPr>
      </w:pPr>
    </w:p>
    <w:p w14:paraId="7DD51DF2" w14:textId="77777777" w:rsidR="008532E5" w:rsidRPr="00DD4112" w:rsidRDefault="008532E5" w:rsidP="000652A6">
      <w:pPr>
        <w:pStyle w:val="Corpodetexto"/>
        <w:spacing w:line="276" w:lineRule="auto"/>
        <w:jc w:val="center"/>
        <w:rPr>
          <w:b/>
          <w:sz w:val="20"/>
          <w:szCs w:val="20"/>
        </w:rPr>
      </w:pPr>
    </w:p>
    <w:p w14:paraId="73EAD581" w14:textId="77777777" w:rsidR="000652A6" w:rsidRPr="00DD4112" w:rsidRDefault="007838BA" w:rsidP="007838BA">
      <w:pPr>
        <w:pStyle w:val="Corpodetexto"/>
        <w:spacing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</w:t>
      </w:r>
      <w:r w:rsidR="00BC7C6A" w:rsidRPr="00DD4112">
        <w:rPr>
          <w:b/>
          <w:sz w:val="20"/>
          <w:szCs w:val="20"/>
        </w:rPr>
        <w:t>MARCO ANTÔNIO DE OLIVEIRA JUNHO</w:t>
      </w:r>
      <w:r w:rsidR="00DF165F" w:rsidRPr="00DD4112">
        <w:rPr>
          <w:b/>
          <w:sz w:val="20"/>
          <w:szCs w:val="20"/>
        </w:rPr>
        <w:tab/>
      </w:r>
      <w:r w:rsidR="009B5BD0" w:rsidRPr="00DD4112">
        <w:rPr>
          <w:b/>
          <w:sz w:val="20"/>
          <w:szCs w:val="20"/>
        </w:rPr>
        <w:t xml:space="preserve">          </w:t>
      </w:r>
      <w:r w:rsidR="00FB0338">
        <w:rPr>
          <w:b/>
          <w:sz w:val="20"/>
          <w:szCs w:val="20"/>
        </w:rPr>
        <w:t xml:space="preserve">     </w:t>
      </w:r>
      <w:r w:rsidR="001F4797" w:rsidRPr="00DD4112">
        <w:rPr>
          <w:b/>
          <w:sz w:val="20"/>
          <w:szCs w:val="20"/>
        </w:rPr>
        <w:t xml:space="preserve">  </w:t>
      </w:r>
      <w:r w:rsidR="00FB0338" w:rsidRPr="00FB0338">
        <w:rPr>
          <w:b/>
          <w:sz w:val="20"/>
          <w:szCs w:val="20"/>
        </w:rPr>
        <w:t>GESTCOM INFORMÁTICA LTDA - EPP</w:t>
      </w:r>
    </w:p>
    <w:p w14:paraId="130DBB2A" w14:textId="77777777" w:rsidR="000652A6" w:rsidRPr="00DD4112" w:rsidRDefault="000652A6" w:rsidP="007838BA">
      <w:pPr>
        <w:pStyle w:val="Corpodetexto"/>
        <w:spacing w:line="276" w:lineRule="auto"/>
        <w:jc w:val="center"/>
        <w:rPr>
          <w:b/>
          <w:sz w:val="20"/>
          <w:szCs w:val="20"/>
        </w:rPr>
      </w:pPr>
      <w:r w:rsidRPr="00DD4112">
        <w:rPr>
          <w:b/>
          <w:sz w:val="20"/>
          <w:szCs w:val="20"/>
        </w:rPr>
        <w:t xml:space="preserve">Diretor do SAAE – Três </w:t>
      </w:r>
      <w:r w:rsidR="009D4B32" w:rsidRPr="00DD4112">
        <w:rPr>
          <w:b/>
          <w:sz w:val="20"/>
          <w:szCs w:val="20"/>
        </w:rPr>
        <w:t>Pontas/MG</w:t>
      </w:r>
      <w:r w:rsidR="009D4B32" w:rsidRPr="00DD4112">
        <w:rPr>
          <w:b/>
          <w:sz w:val="20"/>
          <w:szCs w:val="20"/>
        </w:rPr>
        <w:tab/>
      </w:r>
      <w:r w:rsidR="009D4B32" w:rsidRPr="00DD4112">
        <w:rPr>
          <w:b/>
          <w:sz w:val="20"/>
          <w:szCs w:val="20"/>
        </w:rPr>
        <w:tab/>
        <w:t xml:space="preserve"> </w:t>
      </w:r>
      <w:r w:rsidR="001F4797" w:rsidRPr="00DD4112">
        <w:rPr>
          <w:b/>
          <w:sz w:val="20"/>
          <w:szCs w:val="20"/>
        </w:rPr>
        <w:t xml:space="preserve">        </w:t>
      </w:r>
      <w:r w:rsidR="009D4B32" w:rsidRPr="00DD4112">
        <w:rPr>
          <w:b/>
          <w:sz w:val="20"/>
          <w:szCs w:val="20"/>
        </w:rPr>
        <w:t xml:space="preserve">       </w:t>
      </w:r>
      <w:r w:rsidR="00DF165F" w:rsidRPr="007838BA">
        <w:rPr>
          <w:b/>
          <w:sz w:val="20"/>
          <w:szCs w:val="20"/>
        </w:rPr>
        <w:t xml:space="preserve">CNPJ Nº </w:t>
      </w:r>
      <w:r w:rsidR="00FB0338" w:rsidRPr="00FB0338">
        <w:rPr>
          <w:b/>
          <w:sz w:val="20"/>
          <w:szCs w:val="20"/>
        </w:rPr>
        <w:t>09.666.624/0001-17</w:t>
      </w:r>
    </w:p>
    <w:p w14:paraId="10D1F322" w14:textId="77777777" w:rsidR="003205E1" w:rsidRPr="00DD4112" w:rsidRDefault="00D55D01" w:rsidP="00D55D01">
      <w:pPr>
        <w:pStyle w:val="Corpodetexto"/>
        <w:tabs>
          <w:tab w:val="left" w:pos="708"/>
          <w:tab w:val="left" w:pos="1416"/>
          <w:tab w:val="left" w:pos="2124"/>
          <w:tab w:val="left" w:pos="6060"/>
          <w:tab w:val="left" w:pos="6615"/>
        </w:tabs>
        <w:spacing w:line="276" w:lineRule="auto"/>
        <w:rPr>
          <w:b/>
          <w:sz w:val="20"/>
          <w:szCs w:val="20"/>
        </w:rPr>
      </w:pPr>
      <w:r w:rsidRPr="00DD4112">
        <w:rPr>
          <w:b/>
          <w:sz w:val="20"/>
          <w:szCs w:val="20"/>
        </w:rPr>
        <w:tab/>
      </w:r>
      <w:r w:rsidRPr="00DD4112">
        <w:rPr>
          <w:b/>
          <w:sz w:val="20"/>
          <w:szCs w:val="20"/>
        </w:rPr>
        <w:tab/>
      </w:r>
      <w:r w:rsidR="007838BA">
        <w:rPr>
          <w:b/>
          <w:sz w:val="20"/>
          <w:szCs w:val="20"/>
        </w:rPr>
        <w:t xml:space="preserve">      </w:t>
      </w:r>
      <w:r w:rsidRPr="00DD4112">
        <w:rPr>
          <w:b/>
          <w:sz w:val="20"/>
          <w:szCs w:val="20"/>
        </w:rPr>
        <w:t>Contratante</w:t>
      </w:r>
      <w:r w:rsidRPr="00DD4112">
        <w:rPr>
          <w:b/>
          <w:sz w:val="20"/>
          <w:szCs w:val="20"/>
        </w:rPr>
        <w:tab/>
      </w:r>
      <w:r w:rsidR="001F4797" w:rsidRPr="00DD4112">
        <w:rPr>
          <w:b/>
          <w:sz w:val="20"/>
          <w:szCs w:val="20"/>
        </w:rPr>
        <w:t xml:space="preserve">         </w:t>
      </w:r>
      <w:r w:rsidR="007838BA">
        <w:rPr>
          <w:b/>
          <w:sz w:val="20"/>
          <w:szCs w:val="20"/>
        </w:rPr>
        <w:t xml:space="preserve">        </w:t>
      </w:r>
      <w:r w:rsidR="00990209" w:rsidRPr="00DD4112">
        <w:rPr>
          <w:b/>
          <w:sz w:val="20"/>
          <w:szCs w:val="20"/>
        </w:rPr>
        <w:t>Contratada</w:t>
      </w:r>
      <w:r w:rsidRPr="00DD4112">
        <w:rPr>
          <w:b/>
          <w:sz w:val="20"/>
          <w:szCs w:val="20"/>
        </w:rPr>
        <w:tab/>
      </w:r>
    </w:p>
    <w:p w14:paraId="61690DA8" w14:textId="77777777" w:rsidR="00FB0338" w:rsidRDefault="00FB0338" w:rsidP="009D4B32">
      <w:pPr>
        <w:pStyle w:val="Corpodetexto"/>
        <w:spacing w:line="276" w:lineRule="auto"/>
        <w:rPr>
          <w:b/>
          <w:sz w:val="20"/>
          <w:szCs w:val="20"/>
        </w:rPr>
      </w:pPr>
    </w:p>
    <w:p w14:paraId="163DC99D" w14:textId="77777777" w:rsidR="008532E5" w:rsidRDefault="008532E5" w:rsidP="009D4B32">
      <w:pPr>
        <w:pStyle w:val="Corpodetexto"/>
        <w:spacing w:line="276" w:lineRule="auto"/>
        <w:rPr>
          <w:b/>
          <w:sz w:val="20"/>
          <w:szCs w:val="20"/>
        </w:rPr>
      </w:pPr>
    </w:p>
    <w:p w14:paraId="5B6C4EDF" w14:textId="77777777" w:rsidR="0012684A" w:rsidRDefault="0012684A" w:rsidP="009D4B32">
      <w:pPr>
        <w:pStyle w:val="Corpodetexto"/>
        <w:spacing w:line="276" w:lineRule="auto"/>
        <w:rPr>
          <w:b/>
          <w:sz w:val="20"/>
          <w:szCs w:val="20"/>
        </w:rPr>
      </w:pPr>
    </w:p>
    <w:p w14:paraId="651A9BBF" w14:textId="77777777" w:rsidR="00AA2257" w:rsidRDefault="00956640" w:rsidP="00956640">
      <w:pPr>
        <w:pStyle w:val="Corpodetexto"/>
        <w:spacing w:line="276" w:lineRule="auto"/>
        <w:ind w:firstLine="142"/>
        <w:rPr>
          <w:b/>
          <w:sz w:val="20"/>
          <w:szCs w:val="20"/>
        </w:rPr>
      </w:pPr>
      <w:r>
        <w:rPr>
          <w:b/>
          <w:sz w:val="20"/>
          <w:szCs w:val="20"/>
        </w:rPr>
        <w:t>Jurídico:</w:t>
      </w:r>
    </w:p>
    <w:p w14:paraId="48D5ED51" w14:textId="77777777" w:rsidR="008532E5" w:rsidRDefault="008532E5" w:rsidP="00956640">
      <w:pPr>
        <w:pStyle w:val="Corpodetexto"/>
        <w:spacing w:line="276" w:lineRule="auto"/>
        <w:ind w:firstLine="142"/>
        <w:rPr>
          <w:b/>
          <w:sz w:val="20"/>
          <w:szCs w:val="20"/>
        </w:rPr>
      </w:pPr>
    </w:p>
    <w:p w14:paraId="51FE0ABA" w14:textId="77777777" w:rsidR="005F7D92" w:rsidRPr="00DD4112" w:rsidRDefault="001F4797" w:rsidP="009D4B32">
      <w:pPr>
        <w:pStyle w:val="Corpodetexto"/>
        <w:spacing w:line="276" w:lineRule="auto"/>
        <w:jc w:val="left"/>
        <w:rPr>
          <w:sz w:val="20"/>
          <w:szCs w:val="20"/>
        </w:rPr>
      </w:pPr>
      <w:r w:rsidRPr="00DD4112">
        <w:rPr>
          <w:sz w:val="20"/>
          <w:szCs w:val="20"/>
        </w:rPr>
        <w:t xml:space="preserve">   </w:t>
      </w:r>
      <w:r w:rsidR="009D4B32" w:rsidRPr="00DD4112">
        <w:rPr>
          <w:sz w:val="20"/>
          <w:szCs w:val="20"/>
        </w:rPr>
        <w:t>TESTEMUNHA:</w:t>
      </w:r>
      <w:r w:rsidRPr="00DD4112">
        <w:rPr>
          <w:sz w:val="20"/>
          <w:szCs w:val="20"/>
        </w:rPr>
        <w:tab/>
      </w:r>
      <w:r w:rsidRPr="00DD4112">
        <w:rPr>
          <w:sz w:val="20"/>
          <w:szCs w:val="20"/>
        </w:rPr>
        <w:tab/>
      </w:r>
      <w:r w:rsidRPr="00DD4112">
        <w:rPr>
          <w:sz w:val="20"/>
          <w:szCs w:val="20"/>
        </w:rPr>
        <w:tab/>
      </w:r>
      <w:r w:rsidRPr="00DD4112">
        <w:rPr>
          <w:sz w:val="20"/>
          <w:szCs w:val="20"/>
        </w:rPr>
        <w:tab/>
      </w:r>
      <w:r w:rsidRPr="00DD4112">
        <w:rPr>
          <w:sz w:val="20"/>
          <w:szCs w:val="20"/>
        </w:rPr>
        <w:tab/>
      </w:r>
      <w:r w:rsidRPr="00DD4112">
        <w:rPr>
          <w:sz w:val="20"/>
          <w:szCs w:val="20"/>
        </w:rPr>
        <w:tab/>
        <w:t xml:space="preserve">          </w:t>
      </w:r>
      <w:r w:rsidR="009D4B32" w:rsidRPr="00DD4112">
        <w:rPr>
          <w:sz w:val="20"/>
          <w:szCs w:val="20"/>
        </w:rPr>
        <w:t xml:space="preserve"> TESTEMUNHA:</w:t>
      </w:r>
    </w:p>
    <w:p w14:paraId="19EE544B" w14:textId="77777777" w:rsidR="00865C42" w:rsidRPr="00DD4112" w:rsidRDefault="001F4797" w:rsidP="00FF49B7">
      <w:pPr>
        <w:pStyle w:val="Corpodetexto"/>
        <w:tabs>
          <w:tab w:val="left" w:pos="708"/>
          <w:tab w:val="left" w:pos="6045"/>
        </w:tabs>
        <w:spacing w:line="276" w:lineRule="auto"/>
        <w:jc w:val="left"/>
        <w:rPr>
          <w:b/>
          <w:sz w:val="20"/>
          <w:szCs w:val="20"/>
        </w:rPr>
      </w:pPr>
      <w:r w:rsidRPr="00DD4112">
        <w:rPr>
          <w:sz w:val="20"/>
          <w:szCs w:val="20"/>
        </w:rPr>
        <w:t xml:space="preserve">   CPF:</w:t>
      </w:r>
      <w:r w:rsidRPr="00DD4112">
        <w:rPr>
          <w:sz w:val="20"/>
          <w:szCs w:val="20"/>
        </w:rPr>
        <w:tab/>
        <w:t xml:space="preserve">                                                                                                    </w:t>
      </w:r>
      <w:r w:rsidR="009D4B32" w:rsidRPr="00DD4112">
        <w:rPr>
          <w:sz w:val="20"/>
          <w:szCs w:val="20"/>
        </w:rPr>
        <w:t xml:space="preserve"> CPF:</w:t>
      </w:r>
      <w:r w:rsidR="0034144B" w:rsidRPr="00DD4112">
        <w:rPr>
          <w:sz w:val="20"/>
          <w:szCs w:val="20"/>
        </w:rPr>
        <w:t xml:space="preserve"> </w:t>
      </w:r>
    </w:p>
    <w:sectPr w:rsidR="00865C42" w:rsidRPr="00DD4112" w:rsidSect="00F44DBA">
      <w:headerReference w:type="default" r:id="rId8"/>
      <w:footerReference w:type="default" r:id="rId9"/>
      <w:pgSz w:w="11906" w:h="16838" w:code="9"/>
      <w:pgMar w:top="851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F60B7" w14:textId="77777777" w:rsidR="00CA6693" w:rsidRDefault="00CA6693" w:rsidP="00517AF2">
      <w:r>
        <w:separator/>
      </w:r>
    </w:p>
  </w:endnote>
  <w:endnote w:type="continuationSeparator" w:id="0">
    <w:p w14:paraId="54BB6A09" w14:textId="77777777" w:rsidR="00CA6693" w:rsidRDefault="00CA6693" w:rsidP="00517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49" w:type="dxa"/>
      <w:tblInd w:w="108" w:type="dxa"/>
      <w:tblLook w:val="04A0" w:firstRow="1" w:lastRow="0" w:firstColumn="1" w:lastColumn="0" w:noHBand="0" w:noVBand="1"/>
    </w:tblPr>
    <w:tblGrid>
      <w:gridCol w:w="1593"/>
      <w:gridCol w:w="8188"/>
      <w:gridCol w:w="468"/>
    </w:tblGrid>
    <w:tr w:rsidR="00B40574" w:rsidRPr="00590DCE" w14:paraId="6918A3F5" w14:textId="77777777" w:rsidTr="008C23FF">
      <w:trPr>
        <w:gridAfter w:val="1"/>
        <w:wAfter w:w="468" w:type="dxa"/>
        <w:trHeight w:val="261"/>
      </w:trPr>
      <w:tc>
        <w:tcPr>
          <w:tcW w:w="9781" w:type="dxa"/>
          <w:gridSpan w:val="2"/>
        </w:tcPr>
        <w:p w14:paraId="7690D23D" w14:textId="77777777" w:rsidR="00F57967" w:rsidRPr="00F57967" w:rsidRDefault="00F57967" w:rsidP="008C23FF">
          <w:pPr>
            <w:pStyle w:val="Rodap"/>
            <w:tabs>
              <w:tab w:val="left" w:pos="9531"/>
              <w:tab w:val="left" w:pos="9707"/>
            </w:tabs>
            <w:ind w:right="360"/>
            <w:jc w:val="center"/>
            <w:rPr>
              <w:b/>
              <w:sz w:val="20"/>
              <w:szCs w:val="20"/>
            </w:rPr>
          </w:pPr>
          <w:r w:rsidRPr="00F57967">
            <w:rPr>
              <w:b/>
              <w:sz w:val="20"/>
              <w:szCs w:val="20"/>
            </w:rPr>
            <w:t>Avenida Ipiranga, n.º 981 – Centro – Três Pontas – MG. - CEP: 37.190-000 – Telefax: (35) 3265-9506.</w:t>
          </w:r>
        </w:p>
        <w:p w14:paraId="2CDE54F7" w14:textId="77777777" w:rsidR="00F57967" w:rsidRPr="00F57967" w:rsidRDefault="00F57967" w:rsidP="00F57967">
          <w:pPr>
            <w:pStyle w:val="Rodap"/>
            <w:ind w:right="360"/>
            <w:jc w:val="center"/>
            <w:rPr>
              <w:b/>
              <w:sz w:val="20"/>
              <w:szCs w:val="20"/>
            </w:rPr>
          </w:pPr>
          <w:r w:rsidRPr="00F57967">
            <w:rPr>
              <w:b/>
              <w:sz w:val="20"/>
              <w:szCs w:val="20"/>
            </w:rPr>
            <w:t xml:space="preserve">Site: </w:t>
          </w:r>
          <w:hyperlink r:id="rId1" w:history="1">
            <w:r w:rsidRPr="00F57967">
              <w:rPr>
                <w:rStyle w:val="Hyperlink"/>
                <w:b/>
                <w:sz w:val="20"/>
                <w:szCs w:val="20"/>
              </w:rPr>
              <w:t>www.saaetpo.mg.gov.br</w:t>
            </w:r>
          </w:hyperlink>
        </w:p>
        <w:p w14:paraId="686E434C" w14:textId="77777777" w:rsidR="004607A3" w:rsidRPr="005541F8" w:rsidRDefault="004607A3" w:rsidP="004607A3">
          <w:pPr>
            <w:pStyle w:val="Rodap"/>
            <w:jc w:val="center"/>
            <w:rPr>
              <w:b/>
              <w:sz w:val="18"/>
              <w:szCs w:val="20"/>
            </w:rPr>
          </w:pPr>
        </w:p>
      </w:tc>
    </w:tr>
    <w:tr w:rsidR="00B40574" w:rsidRPr="00590DCE" w14:paraId="2B76A189" w14:textId="77777777" w:rsidTr="008C23FF">
      <w:trPr>
        <w:gridBefore w:val="1"/>
        <w:wBefore w:w="1593" w:type="dxa"/>
        <w:trHeight w:val="261"/>
      </w:trPr>
      <w:tc>
        <w:tcPr>
          <w:tcW w:w="8656" w:type="dxa"/>
          <w:gridSpan w:val="2"/>
        </w:tcPr>
        <w:p w14:paraId="7156D6AD" w14:textId="77777777" w:rsidR="00B40574" w:rsidRPr="00590DCE" w:rsidRDefault="00B40574" w:rsidP="00B40574">
          <w:pPr>
            <w:pStyle w:val="Rodap"/>
            <w:rPr>
              <w:sz w:val="18"/>
              <w:szCs w:val="20"/>
            </w:rPr>
          </w:pPr>
        </w:p>
      </w:tc>
    </w:tr>
  </w:tbl>
  <w:p w14:paraId="011FD3D3" w14:textId="77777777" w:rsidR="00B40574" w:rsidRDefault="00B4057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C8BB3" w14:textId="77777777" w:rsidR="00CA6693" w:rsidRDefault="00CA6693" w:rsidP="00517AF2">
      <w:r>
        <w:separator/>
      </w:r>
    </w:p>
  </w:footnote>
  <w:footnote w:type="continuationSeparator" w:id="0">
    <w:p w14:paraId="36A44271" w14:textId="77777777" w:rsidR="00CA6693" w:rsidRDefault="00CA6693" w:rsidP="00517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8A2C7A" w14:textId="77777777" w:rsidR="00EF2717" w:rsidRPr="00C23C9E" w:rsidRDefault="00B40574" w:rsidP="00C23C9E">
    <w:pPr>
      <w:pStyle w:val="Ttulo"/>
      <w:tabs>
        <w:tab w:val="left" w:pos="709"/>
      </w:tabs>
      <w:rPr>
        <w:rFonts w:ascii="Times New Roman" w:hAnsi="Times New Roman" w:cs="Times New Roman"/>
        <w:color w:val="000000"/>
        <w:sz w:val="36"/>
        <w:szCs w:val="36"/>
        <w:u w:val="none"/>
      </w:rPr>
    </w:pPr>
    <w:r w:rsidRPr="00C23C9E">
      <w:rPr>
        <w:rFonts w:ascii="Times New Roman" w:hAnsi="Times New Roman" w:cs="Times New Roman"/>
        <w:noProof/>
        <w:color w:val="000000"/>
        <w:sz w:val="36"/>
        <w:szCs w:val="36"/>
        <w:u w:val="none"/>
      </w:rPr>
      <w:drawing>
        <wp:anchor distT="0" distB="0" distL="114300" distR="114300" simplePos="0" relativeHeight="251660288" behindDoc="0" locked="0" layoutInCell="1" allowOverlap="1" wp14:anchorId="315D62EA" wp14:editId="66A87722">
          <wp:simplePos x="0" y="0"/>
          <wp:positionH relativeFrom="column">
            <wp:posOffset>-24765</wp:posOffset>
          </wp:positionH>
          <wp:positionV relativeFrom="paragraph">
            <wp:posOffset>7620</wp:posOffset>
          </wp:positionV>
          <wp:extent cx="485775" cy="781050"/>
          <wp:effectExtent l="19050" t="19050" r="28575" b="19050"/>
          <wp:wrapNone/>
          <wp:docPr id="2" name="Figur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7810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2717" w:rsidRPr="00C23C9E">
      <w:rPr>
        <w:rFonts w:ascii="Times New Roman" w:hAnsi="Times New Roman" w:cs="Times New Roman"/>
        <w:color w:val="000000"/>
        <w:sz w:val="36"/>
        <w:szCs w:val="36"/>
        <w:u w:val="none"/>
      </w:rPr>
      <w:t>SERVIÇO AUTÔNOMO DE ÁGUA E ESGOTO</w:t>
    </w:r>
    <w:r w:rsidRPr="00C23C9E">
      <w:rPr>
        <w:rFonts w:ascii="Times New Roman" w:hAnsi="Times New Roman" w:cs="Times New Roman"/>
        <w:color w:val="000000"/>
        <w:sz w:val="36"/>
        <w:szCs w:val="36"/>
        <w:u w:val="none"/>
      </w:rPr>
      <w:t xml:space="preserve">            </w:t>
    </w:r>
  </w:p>
  <w:p w14:paraId="43D9044F" w14:textId="77777777" w:rsidR="00EF2717" w:rsidRPr="00C23C9E" w:rsidRDefault="00EF2717" w:rsidP="00EF2717">
    <w:pPr>
      <w:jc w:val="center"/>
      <w:rPr>
        <w:b/>
        <w:color w:val="000000"/>
        <w:sz w:val="16"/>
        <w:szCs w:val="16"/>
      </w:rPr>
    </w:pPr>
    <w:r w:rsidRPr="00C23C9E">
      <w:rPr>
        <w:b/>
        <w:color w:val="000000"/>
        <w:sz w:val="16"/>
        <w:szCs w:val="16"/>
      </w:rPr>
      <w:t>AUTARQUIA MUNICIPAL CRIADA PELA LEI 533/66</w:t>
    </w:r>
  </w:p>
  <w:p w14:paraId="7787292E" w14:textId="77777777" w:rsidR="00EF2717" w:rsidRPr="00C23C9E" w:rsidRDefault="00EF2717" w:rsidP="00EF2717">
    <w:pPr>
      <w:jc w:val="center"/>
      <w:rPr>
        <w:b/>
        <w:bCs/>
        <w:color w:val="000000"/>
        <w:sz w:val="16"/>
        <w:szCs w:val="16"/>
      </w:rPr>
    </w:pPr>
    <w:r w:rsidRPr="00C23C9E">
      <w:rPr>
        <w:b/>
        <w:color w:val="000000"/>
        <w:sz w:val="16"/>
        <w:szCs w:val="16"/>
      </w:rPr>
      <w:t>CNPJ 25.269.069/0001-</w:t>
    </w:r>
    <w:r w:rsidRPr="00C23C9E">
      <w:rPr>
        <w:b/>
        <w:bCs/>
        <w:color w:val="000000"/>
        <w:sz w:val="16"/>
        <w:szCs w:val="16"/>
      </w:rPr>
      <w:t>46</w:t>
    </w:r>
  </w:p>
  <w:p w14:paraId="1743CBCA" w14:textId="77777777" w:rsidR="00EF2717" w:rsidRPr="00C23C9E" w:rsidRDefault="00EF2717" w:rsidP="00EF2717">
    <w:pPr>
      <w:jc w:val="center"/>
      <w:rPr>
        <w:b/>
        <w:bCs/>
        <w:color w:val="000000"/>
        <w:sz w:val="16"/>
        <w:szCs w:val="16"/>
      </w:rPr>
    </w:pPr>
    <w:r w:rsidRPr="00C23C9E">
      <w:rPr>
        <w:b/>
        <w:bCs/>
        <w:color w:val="000000"/>
        <w:sz w:val="16"/>
        <w:szCs w:val="16"/>
      </w:rPr>
      <w:t>TRÊS PONTAS- MINAS GERAIS</w:t>
    </w:r>
  </w:p>
  <w:p w14:paraId="1EEDC473" w14:textId="77777777" w:rsidR="00B94D3D" w:rsidRDefault="00EF2717" w:rsidP="00947C36">
    <w:pPr>
      <w:spacing w:line="720" w:lineRule="auto"/>
      <w:jc w:val="center"/>
      <w:rPr>
        <w:b/>
        <w:bCs/>
        <w:color w:val="000000"/>
        <w:sz w:val="16"/>
        <w:szCs w:val="16"/>
      </w:rPr>
    </w:pPr>
    <w:r w:rsidRPr="00C23C9E">
      <w:rPr>
        <w:b/>
        <w:bCs/>
        <w:color w:val="000000"/>
        <w:sz w:val="16"/>
        <w:szCs w:val="16"/>
      </w:rPr>
      <w:t>“TERRA DO PADRE VICTOR”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714E"/>
    <w:multiLevelType w:val="hybridMultilevel"/>
    <w:tmpl w:val="D5DE3D38"/>
    <w:lvl w:ilvl="0" w:tplc="1F38F83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768F0"/>
    <w:multiLevelType w:val="hybridMultilevel"/>
    <w:tmpl w:val="237EE4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E0A97"/>
    <w:multiLevelType w:val="hybridMultilevel"/>
    <w:tmpl w:val="C3CCFB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05D68"/>
    <w:multiLevelType w:val="multilevel"/>
    <w:tmpl w:val="5F18A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3C416F"/>
    <w:multiLevelType w:val="hybridMultilevel"/>
    <w:tmpl w:val="F1CE12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26E2B"/>
    <w:multiLevelType w:val="hybridMultilevel"/>
    <w:tmpl w:val="6B645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11204"/>
    <w:multiLevelType w:val="hybridMultilevel"/>
    <w:tmpl w:val="D05AA7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8E0853"/>
    <w:multiLevelType w:val="multilevel"/>
    <w:tmpl w:val="F7BEF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40EDD"/>
    <w:multiLevelType w:val="hybridMultilevel"/>
    <w:tmpl w:val="C0B6BB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866001"/>
    <w:multiLevelType w:val="hybridMultilevel"/>
    <w:tmpl w:val="A9CCA6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320CB"/>
    <w:multiLevelType w:val="hybridMultilevel"/>
    <w:tmpl w:val="AB6608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9D2E67"/>
    <w:multiLevelType w:val="hybridMultilevel"/>
    <w:tmpl w:val="DFD8ED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C62774"/>
    <w:multiLevelType w:val="multilevel"/>
    <w:tmpl w:val="89367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646267"/>
    <w:multiLevelType w:val="hybridMultilevel"/>
    <w:tmpl w:val="C24672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B8621A"/>
    <w:multiLevelType w:val="hybridMultilevel"/>
    <w:tmpl w:val="A0F2E5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8261D5"/>
    <w:multiLevelType w:val="hybridMultilevel"/>
    <w:tmpl w:val="FB5A51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8"/>
  </w:num>
  <w:num w:numId="4">
    <w:abstractNumId w:val="1"/>
  </w:num>
  <w:num w:numId="5">
    <w:abstractNumId w:val="6"/>
  </w:num>
  <w:num w:numId="6">
    <w:abstractNumId w:val="15"/>
  </w:num>
  <w:num w:numId="7">
    <w:abstractNumId w:val="9"/>
  </w:num>
  <w:num w:numId="8">
    <w:abstractNumId w:val="2"/>
  </w:num>
  <w:num w:numId="9">
    <w:abstractNumId w:val="5"/>
  </w:num>
  <w:num w:numId="10">
    <w:abstractNumId w:val="12"/>
  </w:num>
  <w:num w:numId="11">
    <w:abstractNumId w:val="3"/>
  </w:num>
  <w:num w:numId="12">
    <w:abstractNumId w:val="4"/>
  </w:num>
  <w:num w:numId="13">
    <w:abstractNumId w:val="14"/>
  </w:num>
  <w:num w:numId="14">
    <w:abstractNumId w:val="10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AF2"/>
    <w:rsid w:val="00004690"/>
    <w:rsid w:val="000061DE"/>
    <w:rsid w:val="000105A4"/>
    <w:rsid w:val="00010C33"/>
    <w:rsid w:val="00013186"/>
    <w:rsid w:val="00017601"/>
    <w:rsid w:val="000255D3"/>
    <w:rsid w:val="00026F2C"/>
    <w:rsid w:val="00027D81"/>
    <w:rsid w:val="00030216"/>
    <w:rsid w:val="000312B9"/>
    <w:rsid w:val="00033D30"/>
    <w:rsid w:val="00033E56"/>
    <w:rsid w:val="00034E9E"/>
    <w:rsid w:val="0003621F"/>
    <w:rsid w:val="0004152F"/>
    <w:rsid w:val="0004167C"/>
    <w:rsid w:val="00041AC9"/>
    <w:rsid w:val="00051035"/>
    <w:rsid w:val="0005120C"/>
    <w:rsid w:val="00051E8E"/>
    <w:rsid w:val="000531E8"/>
    <w:rsid w:val="000567F1"/>
    <w:rsid w:val="0006065B"/>
    <w:rsid w:val="00061F6E"/>
    <w:rsid w:val="000628A4"/>
    <w:rsid w:val="00064025"/>
    <w:rsid w:val="00064187"/>
    <w:rsid w:val="0006472F"/>
    <w:rsid w:val="00064BD2"/>
    <w:rsid w:val="000652A6"/>
    <w:rsid w:val="00065307"/>
    <w:rsid w:val="000657A6"/>
    <w:rsid w:val="000663CF"/>
    <w:rsid w:val="00066629"/>
    <w:rsid w:val="00067FF9"/>
    <w:rsid w:val="00074B1D"/>
    <w:rsid w:val="00074C7B"/>
    <w:rsid w:val="00075164"/>
    <w:rsid w:val="000766B1"/>
    <w:rsid w:val="0007728C"/>
    <w:rsid w:val="00077CAF"/>
    <w:rsid w:val="00080AAC"/>
    <w:rsid w:val="0008260E"/>
    <w:rsid w:val="000829AF"/>
    <w:rsid w:val="00082A12"/>
    <w:rsid w:val="0008361C"/>
    <w:rsid w:val="00084480"/>
    <w:rsid w:val="00084C1A"/>
    <w:rsid w:val="00085660"/>
    <w:rsid w:val="00085821"/>
    <w:rsid w:val="00091636"/>
    <w:rsid w:val="000A0770"/>
    <w:rsid w:val="000A0F0E"/>
    <w:rsid w:val="000A2A1B"/>
    <w:rsid w:val="000A36CE"/>
    <w:rsid w:val="000A50FF"/>
    <w:rsid w:val="000A6164"/>
    <w:rsid w:val="000B11A2"/>
    <w:rsid w:val="000B279E"/>
    <w:rsid w:val="000B4AA1"/>
    <w:rsid w:val="000B5024"/>
    <w:rsid w:val="000B50A0"/>
    <w:rsid w:val="000B53E0"/>
    <w:rsid w:val="000B5502"/>
    <w:rsid w:val="000B5CD8"/>
    <w:rsid w:val="000B7293"/>
    <w:rsid w:val="000C2921"/>
    <w:rsid w:val="000C2DC0"/>
    <w:rsid w:val="000D0C70"/>
    <w:rsid w:val="000D23F1"/>
    <w:rsid w:val="000D3022"/>
    <w:rsid w:val="000D3343"/>
    <w:rsid w:val="000D3CC8"/>
    <w:rsid w:val="000D3E68"/>
    <w:rsid w:val="000D5743"/>
    <w:rsid w:val="000D59BA"/>
    <w:rsid w:val="000D5EFE"/>
    <w:rsid w:val="000D6024"/>
    <w:rsid w:val="000E052D"/>
    <w:rsid w:val="000E10D8"/>
    <w:rsid w:val="000E193D"/>
    <w:rsid w:val="000E4199"/>
    <w:rsid w:val="000E66EF"/>
    <w:rsid w:val="000E7D09"/>
    <w:rsid w:val="000F1D89"/>
    <w:rsid w:val="000F307A"/>
    <w:rsid w:val="000F79BD"/>
    <w:rsid w:val="001006EC"/>
    <w:rsid w:val="00102A37"/>
    <w:rsid w:val="00102A4A"/>
    <w:rsid w:val="001039AC"/>
    <w:rsid w:val="0010453C"/>
    <w:rsid w:val="00104CA0"/>
    <w:rsid w:val="0010547B"/>
    <w:rsid w:val="001074E2"/>
    <w:rsid w:val="001120A4"/>
    <w:rsid w:val="00114255"/>
    <w:rsid w:val="00115553"/>
    <w:rsid w:val="00117406"/>
    <w:rsid w:val="001178CD"/>
    <w:rsid w:val="00117EDA"/>
    <w:rsid w:val="001202A8"/>
    <w:rsid w:val="00121AA7"/>
    <w:rsid w:val="001249ED"/>
    <w:rsid w:val="0012527E"/>
    <w:rsid w:val="0012684A"/>
    <w:rsid w:val="00127D36"/>
    <w:rsid w:val="00130BBC"/>
    <w:rsid w:val="00131563"/>
    <w:rsid w:val="001315AB"/>
    <w:rsid w:val="00131C0D"/>
    <w:rsid w:val="001325E7"/>
    <w:rsid w:val="001326A2"/>
    <w:rsid w:val="0013394B"/>
    <w:rsid w:val="001345E1"/>
    <w:rsid w:val="00144768"/>
    <w:rsid w:val="001459AA"/>
    <w:rsid w:val="00153027"/>
    <w:rsid w:val="001533E2"/>
    <w:rsid w:val="00154F2F"/>
    <w:rsid w:val="001567C2"/>
    <w:rsid w:val="0015754D"/>
    <w:rsid w:val="001612D5"/>
    <w:rsid w:val="00163290"/>
    <w:rsid w:val="001700A2"/>
    <w:rsid w:val="00171CAB"/>
    <w:rsid w:val="00172365"/>
    <w:rsid w:val="001754F7"/>
    <w:rsid w:val="001802B4"/>
    <w:rsid w:val="00184080"/>
    <w:rsid w:val="001858EC"/>
    <w:rsid w:val="00186F79"/>
    <w:rsid w:val="001912E9"/>
    <w:rsid w:val="001913BE"/>
    <w:rsid w:val="001962F9"/>
    <w:rsid w:val="00197259"/>
    <w:rsid w:val="00197DF8"/>
    <w:rsid w:val="00197E29"/>
    <w:rsid w:val="001A0A32"/>
    <w:rsid w:val="001A27C1"/>
    <w:rsid w:val="001A3B52"/>
    <w:rsid w:val="001A53CB"/>
    <w:rsid w:val="001A56B2"/>
    <w:rsid w:val="001A5A80"/>
    <w:rsid w:val="001A5AEF"/>
    <w:rsid w:val="001A7191"/>
    <w:rsid w:val="001B0930"/>
    <w:rsid w:val="001B0E8B"/>
    <w:rsid w:val="001B16E7"/>
    <w:rsid w:val="001B4154"/>
    <w:rsid w:val="001B76BD"/>
    <w:rsid w:val="001C306D"/>
    <w:rsid w:val="001C7396"/>
    <w:rsid w:val="001C7B4D"/>
    <w:rsid w:val="001D0021"/>
    <w:rsid w:val="001D1EAE"/>
    <w:rsid w:val="001D2467"/>
    <w:rsid w:val="001D3D7D"/>
    <w:rsid w:val="001D4A26"/>
    <w:rsid w:val="001D6AE4"/>
    <w:rsid w:val="001E0D5E"/>
    <w:rsid w:val="001E40AF"/>
    <w:rsid w:val="001E4DAB"/>
    <w:rsid w:val="001E5312"/>
    <w:rsid w:val="001E742E"/>
    <w:rsid w:val="001F08EB"/>
    <w:rsid w:val="001F1A43"/>
    <w:rsid w:val="001F37F6"/>
    <w:rsid w:val="001F43DB"/>
    <w:rsid w:val="001F446F"/>
    <w:rsid w:val="001F44B0"/>
    <w:rsid w:val="001F4797"/>
    <w:rsid w:val="001F5B3A"/>
    <w:rsid w:val="00204478"/>
    <w:rsid w:val="002078F7"/>
    <w:rsid w:val="00210FF5"/>
    <w:rsid w:val="0021551F"/>
    <w:rsid w:val="00215FEE"/>
    <w:rsid w:val="0022024B"/>
    <w:rsid w:val="00220D86"/>
    <w:rsid w:val="0022345A"/>
    <w:rsid w:val="00224C7E"/>
    <w:rsid w:val="00225021"/>
    <w:rsid w:val="002310EF"/>
    <w:rsid w:val="00231237"/>
    <w:rsid w:val="00231D40"/>
    <w:rsid w:val="00231F9E"/>
    <w:rsid w:val="00232690"/>
    <w:rsid w:val="00234510"/>
    <w:rsid w:val="00235188"/>
    <w:rsid w:val="00237D4D"/>
    <w:rsid w:val="002415E8"/>
    <w:rsid w:val="002422EC"/>
    <w:rsid w:val="00242ABB"/>
    <w:rsid w:val="0024349D"/>
    <w:rsid w:val="00243B9D"/>
    <w:rsid w:val="002459EA"/>
    <w:rsid w:val="002460FE"/>
    <w:rsid w:val="00246C21"/>
    <w:rsid w:val="00254E58"/>
    <w:rsid w:val="00261ADB"/>
    <w:rsid w:val="00261B7A"/>
    <w:rsid w:val="00262999"/>
    <w:rsid w:val="00262FBA"/>
    <w:rsid w:val="002634EC"/>
    <w:rsid w:val="00266994"/>
    <w:rsid w:val="00266FF5"/>
    <w:rsid w:val="00270EAA"/>
    <w:rsid w:val="00271DC9"/>
    <w:rsid w:val="00273168"/>
    <w:rsid w:val="00273D9B"/>
    <w:rsid w:val="0027571D"/>
    <w:rsid w:val="00275A69"/>
    <w:rsid w:val="00276715"/>
    <w:rsid w:val="00277347"/>
    <w:rsid w:val="002857C2"/>
    <w:rsid w:val="00285AB3"/>
    <w:rsid w:val="002864D5"/>
    <w:rsid w:val="00287445"/>
    <w:rsid w:val="00291131"/>
    <w:rsid w:val="002930B6"/>
    <w:rsid w:val="002958DD"/>
    <w:rsid w:val="00296E50"/>
    <w:rsid w:val="002A36CA"/>
    <w:rsid w:val="002A4DA7"/>
    <w:rsid w:val="002A7556"/>
    <w:rsid w:val="002B0E9A"/>
    <w:rsid w:val="002B36D4"/>
    <w:rsid w:val="002B453F"/>
    <w:rsid w:val="002B6BB1"/>
    <w:rsid w:val="002C190A"/>
    <w:rsid w:val="002C1B80"/>
    <w:rsid w:val="002C5AE8"/>
    <w:rsid w:val="002C6A1C"/>
    <w:rsid w:val="002D0AF1"/>
    <w:rsid w:val="002D0DA4"/>
    <w:rsid w:val="002D0FEF"/>
    <w:rsid w:val="002D30E7"/>
    <w:rsid w:val="002D7596"/>
    <w:rsid w:val="002D7864"/>
    <w:rsid w:val="002E2F36"/>
    <w:rsid w:val="002E3179"/>
    <w:rsid w:val="002E3D6C"/>
    <w:rsid w:val="002E6A1E"/>
    <w:rsid w:val="002E6DB3"/>
    <w:rsid w:val="002E7982"/>
    <w:rsid w:val="002F0D22"/>
    <w:rsid w:val="002F1328"/>
    <w:rsid w:val="002F275E"/>
    <w:rsid w:val="002F3110"/>
    <w:rsid w:val="002F4AA7"/>
    <w:rsid w:val="002F6528"/>
    <w:rsid w:val="00300A74"/>
    <w:rsid w:val="0030137B"/>
    <w:rsid w:val="00301C39"/>
    <w:rsid w:val="00306A1E"/>
    <w:rsid w:val="00310445"/>
    <w:rsid w:val="00310A98"/>
    <w:rsid w:val="003113DB"/>
    <w:rsid w:val="0031325E"/>
    <w:rsid w:val="00314132"/>
    <w:rsid w:val="00315F61"/>
    <w:rsid w:val="00316C87"/>
    <w:rsid w:val="00316D7B"/>
    <w:rsid w:val="00317365"/>
    <w:rsid w:val="003176CA"/>
    <w:rsid w:val="00317744"/>
    <w:rsid w:val="003201EF"/>
    <w:rsid w:val="003205E1"/>
    <w:rsid w:val="00320F13"/>
    <w:rsid w:val="00321B06"/>
    <w:rsid w:val="003222CE"/>
    <w:rsid w:val="0032374F"/>
    <w:rsid w:val="0032447C"/>
    <w:rsid w:val="00324AED"/>
    <w:rsid w:val="00324ED3"/>
    <w:rsid w:val="00327C45"/>
    <w:rsid w:val="00327D75"/>
    <w:rsid w:val="00330751"/>
    <w:rsid w:val="00332220"/>
    <w:rsid w:val="003323AA"/>
    <w:rsid w:val="00332BC7"/>
    <w:rsid w:val="00333BA8"/>
    <w:rsid w:val="003355BB"/>
    <w:rsid w:val="003369F9"/>
    <w:rsid w:val="0034144B"/>
    <w:rsid w:val="00345A78"/>
    <w:rsid w:val="003462B3"/>
    <w:rsid w:val="003468F7"/>
    <w:rsid w:val="003476AB"/>
    <w:rsid w:val="003518A3"/>
    <w:rsid w:val="0035207B"/>
    <w:rsid w:val="0035436E"/>
    <w:rsid w:val="00354CAF"/>
    <w:rsid w:val="00355DC5"/>
    <w:rsid w:val="00357A12"/>
    <w:rsid w:val="00360E3A"/>
    <w:rsid w:val="00361160"/>
    <w:rsid w:val="00365458"/>
    <w:rsid w:val="003671F5"/>
    <w:rsid w:val="00371E4A"/>
    <w:rsid w:val="0037387B"/>
    <w:rsid w:val="00373A28"/>
    <w:rsid w:val="00374F66"/>
    <w:rsid w:val="00375286"/>
    <w:rsid w:val="003766C5"/>
    <w:rsid w:val="00377E8A"/>
    <w:rsid w:val="0038234F"/>
    <w:rsid w:val="00382887"/>
    <w:rsid w:val="00383C8E"/>
    <w:rsid w:val="00386D65"/>
    <w:rsid w:val="00391592"/>
    <w:rsid w:val="00392C16"/>
    <w:rsid w:val="00394624"/>
    <w:rsid w:val="00395290"/>
    <w:rsid w:val="00395341"/>
    <w:rsid w:val="00395E3A"/>
    <w:rsid w:val="00396758"/>
    <w:rsid w:val="003A3172"/>
    <w:rsid w:val="003A335C"/>
    <w:rsid w:val="003B033D"/>
    <w:rsid w:val="003B0A13"/>
    <w:rsid w:val="003B12C1"/>
    <w:rsid w:val="003B36B0"/>
    <w:rsid w:val="003B4240"/>
    <w:rsid w:val="003B76BD"/>
    <w:rsid w:val="003B7C2E"/>
    <w:rsid w:val="003C18D3"/>
    <w:rsid w:val="003C1B70"/>
    <w:rsid w:val="003C5946"/>
    <w:rsid w:val="003C5D9B"/>
    <w:rsid w:val="003C66B3"/>
    <w:rsid w:val="003C69E4"/>
    <w:rsid w:val="003D0732"/>
    <w:rsid w:val="003D1F2D"/>
    <w:rsid w:val="003D3B51"/>
    <w:rsid w:val="003D67A3"/>
    <w:rsid w:val="003E3F91"/>
    <w:rsid w:val="003E60C4"/>
    <w:rsid w:val="003F357D"/>
    <w:rsid w:val="003F3887"/>
    <w:rsid w:val="003F49BF"/>
    <w:rsid w:val="003F4D72"/>
    <w:rsid w:val="003F591C"/>
    <w:rsid w:val="003F5ADD"/>
    <w:rsid w:val="003F66B1"/>
    <w:rsid w:val="003F66EC"/>
    <w:rsid w:val="003F76E2"/>
    <w:rsid w:val="00400408"/>
    <w:rsid w:val="004006B0"/>
    <w:rsid w:val="00400D8F"/>
    <w:rsid w:val="00401E63"/>
    <w:rsid w:val="0040278E"/>
    <w:rsid w:val="00403D82"/>
    <w:rsid w:val="0040635C"/>
    <w:rsid w:val="00406908"/>
    <w:rsid w:val="0040739E"/>
    <w:rsid w:val="004103C2"/>
    <w:rsid w:val="0041092B"/>
    <w:rsid w:val="00411088"/>
    <w:rsid w:val="00411E72"/>
    <w:rsid w:val="00414226"/>
    <w:rsid w:val="0041614D"/>
    <w:rsid w:val="0041617D"/>
    <w:rsid w:val="00416A58"/>
    <w:rsid w:val="00416C39"/>
    <w:rsid w:val="004171A6"/>
    <w:rsid w:val="00417867"/>
    <w:rsid w:val="00422B8A"/>
    <w:rsid w:val="00422DE5"/>
    <w:rsid w:val="00422ED7"/>
    <w:rsid w:val="00423D5C"/>
    <w:rsid w:val="00424B62"/>
    <w:rsid w:val="00426FDE"/>
    <w:rsid w:val="0043239E"/>
    <w:rsid w:val="00434596"/>
    <w:rsid w:val="0044078F"/>
    <w:rsid w:val="00440858"/>
    <w:rsid w:val="00441634"/>
    <w:rsid w:val="00441BA9"/>
    <w:rsid w:val="00443A2E"/>
    <w:rsid w:val="00445129"/>
    <w:rsid w:val="00445FCB"/>
    <w:rsid w:val="00446673"/>
    <w:rsid w:val="00450301"/>
    <w:rsid w:val="004508ED"/>
    <w:rsid w:val="00450B7C"/>
    <w:rsid w:val="00452A5D"/>
    <w:rsid w:val="004544A5"/>
    <w:rsid w:val="00455849"/>
    <w:rsid w:val="004607A3"/>
    <w:rsid w:val="00460A31"/>
    <w:rsid w:val="00460B3B"/>
    <w:rsid w:val="004637CB"/>
    <w:rsid w:val="00466FB3"/>
    <w:rsid w:val="004677D4"/>
    <w:rsid w:val="00471028"/>
    <w:rsid w:val="004712B0"/>
    <w:rsid w:val="00471B27"/>
    <w:rsid w:val="004735FB"/>
    <w:rsid w:val="004738FE"/>
    <w:rsid w:val="0047451F"/>
    <w:rsid w:val="00474B48"/>
    <w:rsid w:val="00474E97"/>
    <w:rsid w:val="00484A0A"/>
    <w:rsid w:val="004856DD"/>
    <w:rsid w:val="004920A5"/>
    <w:rsid w:val="00492AB3"/>
    <w:rsid w:val="00493BE2"/>
    <w:rsid w:val="004A41AC"/>
    <w:rsid w:val="004A537F"/>
    <w:rsid w:val="004A7AAC"/>
    <w:rsid w:val="004B0787"/>
    <w:rsid w:val="004B2171"/>
    <w:rsid w:val="004C010E"/>
    <w:rsid w:val="004C27AA"/>
    <w:rsid w:val="004C4BAC"/>
    <w:rsid w:val="004C4FFA"/>
    <w:rsid w:val="004C712E"/>
    <w:rsid w:val="004D0C81"/>
    <w:rsid w:val="004D1DC4"/>
    <w:rsid w:val="004D2294"/>
    <w:rsid w:val="004D245E"/>
    <w:rsid w:val="004D4A0E"/>
    <w:rsid w:val="004D4EBA"/>
    <w:rsid w:val="004D67C6"/>
    <w:rsid w:val="004E005F"/>
    <w:rsid w:val="004E6EE3"/>
    <w:rsid w:val="004E7082"/>
    <w:rsid w:val="004E7AFC"/>
    <w:rsid w:val="004F0335"/>
    <w:rsid w:val="004F1427"/>
    <w:rsid w:val="004F154C"/>
    <w:rsid w:val="004F4DAB"/>
    <w:rsid w:val="004F63DB"/>
    <w:rsid w:val="004F6EE7"/>
    <w:rsid w:val="00500A18"/>
    <w:rsid w:val="005059B2"/>
    <w:rsid w:val="0050716E"/>
    <w:rsid w:val="00507966"/>
    <w:rsid w:val="00507B85"/>
    <w:rsid w:val="005103C7"/>
    <w:rsid w:val="005132B2"/>
    <w:rsid w:val="0051506F"/>
    <w:rsid w:val="00515120"/>
    <w:rsid w:val="005155A8"/>
    <w:rsid w:val="0051619B"/>
    <w:rsid w:val="00517AF2"/>
    <w:rsid w:val="0052010B"/>
    <w:rsid w:val="005206A1"/>
    <w:rsid w:val="00520FB6"/>
    <w:rsid w:val="005213E6"/>
    <w:rsid w:val="005214C5"/>
    <w:rsid w:val="00521FFB"/>
    <w:rsid w:val="005220C9"/>
    <w:rsid w:val="00522FE0"/>
    <w:rsid w:val="005249A7"/>
    <w:rsid w:val="0052784A"/>
    <w:rsid w:val="00530577"/>
    <w:rsid w:val="00530AFC"/>
    <w:rsid w:val="00530F80"/>
    <w:rsid w:val="00531218"/>
    <w:rsid w:val="00531DCC"/>
    <w:rsid w:val="0053277C"/>
    <w:rsid w:val="005335CC"/>
    <w:rsid w:val="00534409"/>
    <w:rsid w:val="00534D9C"/>
    <w:rsid w:val="00535C92"/>
    <w:rsid w:val="00536ED8"/>
    <w:rsid w:val="005370C3"/>
    <w:rsid w:val="00537851"/>
    <w:rsid w:val="005378BC"/>
    <w:rsid w:val="00537C2C"/>
    <w:rsid w:val="00537DCF"/>
    <w:rsid w:val="00540D3D"/>
    <w:rsid w:val="005459B2"/>
    <w:rsid w:val="00546DE1"/>
    <w:rsid w:val="005541F8"/>
    <w:rsid w:val="00554C2B"/>
    <w:rsid w:val="00555A89"/>
    <w:rsid w:val="00555FBE"/>
    <w:rsid w:val="0055678C"/>
    <w:rsid w:val="0055730A"/>
    <w:rsid w:val="0056162B"/>
    <w:rsid w:val="005616ED"/>
    <w:rsid w:val="0056307B"/>
    <w:rsid w:val="00563C6F"/>
    <w:rsid w:val="00564974"/>
    <w:rsid w:val="00567326"/>
    <w:rsid w:val="005676F3"/>
    <w:rsid w:val="00574C51"/>
    <w:rsid w:val="0057636D"/>
    <w:rsid w:val="005800EE"/>
    <w:rsid w:val="00580DA6"/>
    <w:rsid w:val="0058284A"/>
    <w:rsid w:val="00582BA4"/>
    <w:rsid w:val="00583418"/>
    <w:rsid w:val="0058514C"/>
    <w:rsid w:val="00591A92"/>
    <w:rsid w:val="0059342A"/>
    <w:rsid w:val="0059496D"/>
    <w:rsid w:val="005955FF"/>
    <w:rsid w:val="00597042"/>
    <w:rsid w:val="005A01E2"/>
    <w:rsid w:val="005A21EB"/>
    <w:rsid w:val="005A2788"/>
    <w:rsid w:val="005A337E"/>
    <w:rsid w:val="005A7545"/>
    <w:rsid w:val="005A7C85"/>
    <w:rsid w:val="005B0610"/>
    <w:rsid w:val="005B1428"/>
    <w:rsid w:val="005B35B7"/>
    <w:rsid w:val="005B44A1"/>
    <w:rsid w:val="005B6C31"/>
    <w:rsid w:val="005B7ADE"/>
    <w:rsid w:val="005C17C5"/>
    <w:rsid w:val="005C3FD0"/>
    <w:rsid w:val="005D2CCC"/>
    <w:rsid w:val="005D4EF5"/>
    <w:rsid w:val="005D7F0A"/>
    <w:rsid w:val="005E0F5B"/>
    <w:rsid w:val="005E17FA"/>
    <w:rsid w:val="005E2470"/>
    <w:rsid w:val="005E5404"/>
    <w:rsid w:val="005E5D46"/>
    <w:rsid w:val="005E7520"/>
    <w:rsid w:val="005E79EB"/>
    <w:rsid w:val="005F117B"/>
    <w:rsid w:val="005F3235"/>
    <w:rsid w:val="005F36AF"/>
    <w:rsid w:val="005F3C0C"/>
    <w:rsid w:val="005F5190"/>
    <w:rsid w:val="005F650B"/>
    <w:rsid w:val="005F6F92"/>
    <w:rsid w:val="005F7BD8"/>
    <w:rsid w:val="005F7D92"/>
    <w:rsid w:val="00602238"/>
    <w:rsid w:val="0060255D"/>
    <w:rsid w:val="0060790E"/>
    <w:rsid w:val="00611299"/>
    <w:rsid w:val="00611890"/>
    <w:rsid w:val="00614600"/>
    <w:rsid w:val="006165E4"/>
    <w:rsid w:val="006210D1"/>
    <w:rsid w:val="0062163F"/>
    <w:rsid w:val="0062200D"/>
    <w:rsid w:val="006233CD"/>
    <w:rsid w:val="00624EF6"/>
    <w:rsid w:val="006268EB"/>
    <w:rsid w:val="006307A0"/>
    <w:rsid w:val="00631ECC"/>
    <w:rsid w:val="0063321D"/>
    <w:rsid w:val="00635B08"/>
    <w:rsid w:val="00637294"/>
    <w:rsid w:val="00641528"/>
    <w:rsid w:val="006417FC"/>
    <w:rsid w:val="00642211"/>
    <w:rsid w:val="0064305E"/>
    <w:rsid w:val="00644C2C"/>
    <w:rsid w:val="00651D34"/>
    <w:rsid w:val="006525F0"/>
    <w:rsid w:val="0065285C"/>
    <w:rsid w:val="00653B99"/>
    <w:rsid w:val="006558F9"/>
    <w:rsid w:val="006562D8"/>
    <w:rsid w:val="00656400"/>
    <w:rsid w:val="00656D87"/>
    <w:rsid w:val="00657AEE"/>
    <w:rsid w:val="00657D75"/>
    <w:rsid w:val="00660A8C"/>
    <w:rsid w:val="00661308"/>
    <w:rsid w:val="00661360"/>
    <w:rsid w:val="00661AB5"/>
    <w:rsid w:val="00663B8C"/>
    <w:rsid w:val="00664675"/>
    <w:rsid w:val="00664E23"/>
    <w:rsid w:val="0066723B"/>
    <w:rsid w:val="006701E3"/>
    <w:rsid w:val="00672B4B"/>
    <w:rsid w:val="00675C47"/>
    <w:rsid w:val="00677F75"/>
    <w:rsid w:val="00680626"/>
    <w:rsid w:val="00680A9D"/>
    <w:rsid w:val="006828D3"/>
    <w:rsid w:val="006830E5"/>
    <w:rsid w:val="006832D7"/>
    <w:rsid w:val="00683D44"/>
    <w:rsid w:val="00683F0A"/>
    <w:rsid w:val="00684907"/>
    <w:rsid w:val="006850BB"/>
    <w:rsid w:val="00685122"/>
    <w:rsid w:val="00686CE2"/>
    <w:rsid w:val="00687BD0"/>
    <w:rsid w:val="0069060D"/>
    <w:rsid w:val="00690ADC"/>
    <w:rsid w:val="0069285B"/>
    <w:rsid w:val="00692BF4"/>
    <w:rsid w:val="00693B2A"/>
    <w:rsid w:val="006941DB"/>
    <w:rsid w:val="00694D4E"/>
    <w:rsid w:val="00695604"/>
    <w:rsid w:val="0069565F"/>
    <w:rsid w:val="006972FE"/>
    <w:rsid w:val="006A0CBC"/>
    <w:rsid w:val="006A2DB1"/>
    <w:rsid w:val="006A52CF"/>
    <w:rsid w:val="006A6463"/>
    <w:rsid w:val="006A7135"/>
    <w:rsid w:val="006A75A4"/>
    <w:rsid w:val="006A7E13"/>
    <w:rsid w:val="006A7E49"/>
    <w:rsid w:val="006B421A"/>
    <w:rsid w:val="006C0321"/>
    <w:rsid w:val="006C0C17"/>
    <w:rsid w:val="006C174E"/>
    <w:rsid w:val="006C24AC"/>
    <w:rsid w:val="006C2981"/>
    <w:rsid w:val="006C37F2"/>
    <w:rsid w:val="006C4061"/>
    <w:rsid w:val="006C40D0"/>
    <w:rsid w:val="006C43BA"/>
    <w:rsid w:val="006C460B"/>
    <w:rsid w:val="006C4692"/>
    <w:rsid w:val="006C5FA1"/>
    <w:rsid w:val="006C703E"/>
    <w:rsid w:val="006C7484"/>
    <w:rsid w:val="006C7AE1"/>
    <w:rsid w:val="006D68CB"/>
    <w:rsid w:val="006D746E"/>
    <w:rsid w:val="006D7965"/>
    <w:rsid w:val="006E10D0"/>
    <w:rsid w:val="006E10DA"/>
    <w:rsid w:val="006E1B15"/>
    <w:rsid w:val="006E2F11"/>
    <w:rsid w:val="006E602A"/>
    <w:rsid w:val="006E69CA"/>
    <w:rsid w:val="006E6DF8"/>
    <w:rsid w:val="006F2078"/>
    <w:rsid w:val="006F2122"/>
    <w:rsid w:val="006F216F"/>
    <w:rsid w:val="006F4D3B"/>
    <w:rsid w:val="006F5D31"/>
    <w:rsid w:val="006F6008"/>
    <w:rsid w:val="006F6E6E"/>
    <w:rsid w:val="006F70C9"/>
    <w:rsid w:val="006F76B2"/>
    <w:rsid w:val="006F7C09"/>
    <w:rsid w:val="006F7C48"/>
    <w:rsid w:val="006F7EA0"/>
    <w:rsid w:val="007010DC"/>
    <w:rsid w:val="00703873"/>
    <w:rsid w:val="00704799"/>
    <w:rsid w:val="00704907"/>
    <w:rsid w:val="00705817"/>
    <w:rsid w:val="007061B9"/>
    <w:rsid w:val="00706DA5"/>
    <w:rsid w:val="0071040C"/>
    <w:rsid w:val="00713CB8"/>
    <w:rsid w:val="00717A95"/>
    <w:rsid w:val="00720FBE"/>
    <w:rsid w:val="00723B81"/>
    <w:rsid w:val="00724004"/>
    <w:rsid w:val="0072500D"/>
    <w:rsid w:val="007252A6"/>
    <w:rsid w:val="0073009A"/>
    <w:rsid w:val="0073060D"/>
    <w:rsid w:val="007314F4"/>
    <w:rsid w:val="00732C36"/>
    <w:rsid w:val="0073346A"/>
    <w:rsid w:val="007349AB"/>
    <w:rsid w:val="00735BAB"/>
    <w:rsid w:val="00736703"/>
    <w:rsid w:val="007415B5"/>
    <w:rsid w:val="0074221B"/>
    <w:rsid w:val="00744AF8"/>
    <w:rsid w:val="00745D79"/>
    <w:rsid w:val="00752D52"/>
    <w:rsid w:val="007561B3"/>
    <w:rsid w:val="00761BE4"/>
    <w:rsid w:val="00761C00"/>
    <w:rsid w:val="00761EE3"/>
    <w:rsid w:val="0076276D"/>
    <w:rsid w:val="0076472C"/>
    <w:rsid w:val="007647B5"/>
    <w:rsid w:val="007648E0"/>
    <w:rsid w:val="00766263"/>
    <w:rsid w:val="00766AD6"/>
    <w:rsid w:val="00770E26"/>
    <w:rsid w:val="00772AF8"/>
    <w:rsid w:val="00773D01"/>
    <w:rsid w:val="00774024"/>
    <w:rsid w:val="007748A4"/>
    <w:rsid w:val="00775A6E"/>
    <w:rsid w:val="00776800"/>
    <w:rsid w:val="0078135A"/>
    <w:rsid w:val="007838BA"/>
    <w:rsid w:val="00783A8F"/>
    <w:rsid w:val="00784DAD"/>
    <w:rsid w:val="00785BA1"/>
    <w:rsid w:val="0078690E"/>
    <w:rsid w:val="007873A6"/>
    <w:rsid w:val="00790A27"/>
    <w:rsid w:val="0079381A"/>
    <w:rsid w:val="00795AF9"/>
    <w:rsid w:val="00796449"/>
    <w:rsid w:val="007966D3"/>
    <w:rsid w:val="00797370"/>
    <w:rsid w:val="007A33FF"/>
    <w:rsid w:val="007A39B9"/>
    <w:rsid w:val="007A5DC0"/>
    <w:rsid w:val="007B034F"/>
    <w:rsid w:val="007B33C6"/>
    <w:rsid w:val="007B37A4"/>
    <w:rsid w:val="007B4219"/>
    <w:rsid w:val="007B4911"/>
    <w:rsid w:val="007B5AD2"/>
    <w:rsid w:val="007B69F2"/>
    <w:rsid w:val="007C13EB"/>
    <w:rsid w:val="007C1D82"/>
    <w:rsid w:val="007C2F47"/>
    <w:rsid w:val="007C3531"/>
    <w:rsid w:val="007C39C3"/>
    <w:rsid w:val="007C5B15"/>
    <w:rsid w:val="007C6874"/>
    <w:rsid w:val="007C6DBF"/>
    <w:rsid w:val="007D1428"/>
    <w:rsid w:val="007D16EA"/>
    <w:rsid w:val="007D1DE4"/>
    <w:rsid w:val="007D22BE"/>
    <w:rsid w:val="007D2FC7"/>
    <w:rsid w:val="007D398A"/>
    <w:rsid w:val="007D53E7"/>
    <w:rsid w:val="007E0F20"/>
    <w:rsid w:val="007E121C"/>
    <w:rsid w:val="007E239C"/>
    <w:rsid w:val="007E4716"/>
    <w:rsid w:val="007E5E69"/>
    <w:rsid w:val="007E6954"/>
    <w:rsid w:val="007E7167"/>
    <w:rsid w:val="007E78EB"/>
    <w:rsid w:val="007F06CF"/>
    <w:rsid w:val="007F1615"/>
    <w:rsid w:val="007F1A55"/>
    <w:rsid w:val="007F1F43"/>
    <w:rsid w:val="007F332F"/>
    <w:rsid w:val="007F3362"/>
    <w:rsid w:val="007F463F"/>
    <w:rsid w:val="007F7AD4"/>
    <w:rsid w:val="00801268"/>
    <w:rsid w:val="00803998"/>
    <w:rsid w:val="0080629E"/>
    <w:rsid w:val="008106E5"/>
    <w:rsid w:val="00810A53"/>
    <w:rsid w:val="0081324E"/>
    <w:rsid w:val="008132A6"/>
    <w:rsid w:val="00815E34"/>
    <w:rsid w:val="00817FC5"/>
    <w:rsid w:val="00820731"/>
    <w:rsid w:val="00820AE6"/>
    <w:rsid w:val="008228A4"/>
    <w:rsid w:val="00823486"/>
    <w:rsid w:val="00825459"/>
    <w:rsid w:val="008261AC"/>
    <w:rsid w:val="00826739"/>
    <w:rsid w:val="008275F9"/>
    <w:rsid w:val="00832004"/>
    <w:rsid w:val="00832714"/>
    <w:rsid w:val="0083425B"/>
    <w:rsid w:val="0083431B"/>
    <w:rsid w:val="0083445F"/>
    <w:rsid w:val="0083611F"/>
    <w:rsid w:val="00836DF6"/>
    <w:rsid w:val="008379E7"/>
    <w:rsid w:val="00841501"/>
    <w:rsid w:val="00844674"/>
    <w:rsid w:val="00844F83"/>
    <w:rsid w:val="00847099"/>
    <w:rsid w:val="00850D37"/>
    <w:rsid w:val="00851265"/>
    <w:rsid w:val="00851627"/>
    <w:rsid w:val="00851D17"/>
    <w:rsid w:val="008523EC"/>
    <w:rsid w:val="008532E5"/>
    <w:rsid w:val="00854D56"/>
    <w:rsid w:val="008574C2"/>
    <w:rsid w:val="00861A53"/>
    <w:rsid w:val="0086212A"/>
    <w:rsid w:val="00862168"/>
    <w:rsid w:val="00863C33"/>
    <w:rsid w:val="0086567B"/>
    <w:rsid w:val="00865C42"/>
    <w:rsid w:val="0086641C"/>
    <w:rsid w:val="00867BE4"/>
    <w:rsid w:val="00874FFD"/>
    <w:rsid w:val="0087603A"/>
    <w:rsid w:val="00876699"/>
    <w:rsid w:val="008768AE"/>
    <w:rsid w:val="00881ED5"/>
    <w:rsid w:val="00884CB5"/>
    <w:rsid w:val="008908BB"/>
    <w:rsid w:val="008910C0"/>
    <w:rsid w:val="00891502"/>
    <w:rsid w:val="008926E1"/>
    <w:rsid w:val="008936EA"/>
    <w:rsid w:val="00893C4E"/>
    <w:rsid w:val="0089549E"/>
    <w:rsid w:val="00895681"/>
    <w:rsid w:val="00895771"/>
    <w:rsid w:val="00897F32"/>
    <w:rsid w:val="008A23CC"/>
    <w:rsid w:val="008A23FC"/>
    <w:rsid w:val="008A3CD4"/>
    <w:rsid w:val="008A5DEF"/>
    <w:rsid w:val="008A6944"/>
    <w:rsid w:val="008A6EFE"/>
    <w:rsid w:val="008B0A16"/>
    <w:rsid w:val="008B235C"/>
    <w:rsid w:val="008B506B"/>
    <w:rsid w:val="008B55DC"/>
    <w:rsid w:val="008B61F6"/>
    <w:rsid w:val="008B70D1"/>
    <w:rsid w:val="008B747E"/>
    <w:rsid w:val="008B7FC3"/>
    <w:rsid w:val="008C0D22"/>
    <w:rsid w:val="008C1A22"/>
    <w:rsid w:val="008C23FF"/>
    <w:rsid w:val="008C7570"/>
    <w:rsid w:val="008D18C6"/>
    <w:rsid w:val="008D1AE4"/>
    <w:rsid w:val="008D2A26"/>
    <w:rsid w:val="008D4A26"/>
    <w:rsid w:val="008D5358"/>
    <w:rsid w:val="008D67E9"/>
    <w:rsid w:val="008D6E8F"/>
    <w:rsid w:val="008D78FA"/>
    <w:rsid w:val="008D7E72"/>
    <w:rsid w:val="008E20E6"/>
    <w:rsid w:val="008E2B5A"/>
    <w:rsid w:val="008E2C9A"/>
    <w:rsid w:val="008E30F9"/>
    <w:rsid w:val="008E3440"/>
    <w:rsid w:val="008E387A"/>
    <w:rsid w:val="008E5612"/>
    <w:rsid w:val="008E5F93"/>
    <w:rsid w:val="008F2182"/>
    <w:rsid w:val="008F2913"/>
    <w:rsid w:val="008F366A"/>
    <w:rsid w:val="008F3912"/>
    <w:rsid w:val="008F5024"/>
    <w:rsid w:val="008F6A8D"/>
    <w:rsid w:val="00900C4B"/>
    <w:rsid w:val="00901540"/>
    <w:rsid w:val="009019E9"/>
    <w:rsid w:val="00901B59"/>
    <w:rsid w:val="00902BFD"/>
    <w:rsid w:val="009033A2"/>
    <w:rsid w:val="0090379C"/>
    <w:rsid w:val="00903821"/>
    <w:rsid w:val="00904337"/>
    <w:rsid w:val="00904912"/>
    <w:rsid w:val="00905EAD"/>
    <w:rsid w:val="00907253"/>
    <w:rsid w:val="00907A52"/>
    <w:rsid w:val="00910886"/>
    <w:rsid w:val="00910D53"/>
    <w:rsid w:val="00912F48"/>
    <w:rsid w:val="00915EC4"/>
    <w:rsid w:val="00917969"/>
    <w:rsid w:val="00920426"/>
    <w:rsid w:val="00922978"/>
    <w:rsid w:val="00922BCD"/>
    <w:rsid w:val="00930707"/>
    <w:rsid w:val="009315EC"/>
    <w:rsid w:val="00931FEC"/>
    <w:rsid w:val="009338EE"/>
    <w:rsid w:val="00935689"/>
    <w:rsid w:val="00936EAC"/>
    <w:rsid w:val="00937731"/>
    <w:rsid w:val="00940255"/>
    <w:rsid w:val="0094030B"/>
    <w:rsid w:val="00940574"/>
    <w:rsid w:val="00941584"/>
    <w:rsid w:val="00941DD3"/>
    <w:rsid w:val="00941F64"/>
    <w:rsid w:val="00943668"/>
    <w:rsid w:val="00944B8F"/>
    <w:rsid w:val="00945D37"/>
    <w:rsid w:val="00947C36"/>
    <w:rsid w:val="00947E80"/>
    <w:rsid w:val="00947F6A"/>
    <w:rsid w:val="00956440"/>
    <w:rsid w:val="00956640"/>
    <w:rsid w:val="00956BC3"/>
    <w:rsid w:val="00960BFB"/>
    <w:rsid w:val="00961104"/>
    <w:rsid w:val="00962481"/>
    <w:rsid w:val="00963304"/>
    <w:rsid w:val="00964473"/>
    <w:rsid w:val="00965269"/>
    <w:rsid w:val="00965534"/>
    <w:rsid w:val="009672EF"/>
    <w:rsid w:val="00971497"/>
    <w:rsid w:val="009730F1"/>
    <w:rsid w:val="00975AF5"/>
    <w:rsid w:val="009777A7"/>
    <w:rsid w:val="00985553"/>
    <w:rsid w:val="00985558"/>
    <w:rsid w:val="00986A7C"/>
    <w:rsid w:val="00990209"/>
    <w:rsid w:val="009916E9"/>
    <w:rsid w:val="00993635"/>
    <w:rsid w:val="0099546B"/>
    <w:rsid w:val="009959A9"/>
    <w:rsid w:val="009A08E8"/>
    <w:rsid w:val="009A0D27"/>
    <w:rsid w:val="009A1E96"/>
    <w:rsid w:val="009A356C"/>
    <w:rsid w:val="009A359E"/>
    <w:rsid w:val="009A534E"/>
    <w:rsid w:val="009A5A63"/>
    <w:rsid w:val="009B2B60"/>
    <w:rsid w:val="009B5BD0"/>
    <w:rsid w:val="009B7E60"/>
    <w:rsid w:val="009C07C2"/>
    <w:rsid w:val="009C08B8"/>
    <w:rsid w:val="009C2170"/>
    <w:rsid w:val="009C2AF6"/>
    <w:rsid w:val="009C2BBB"/>
    <w:rsid w:val="009C485E"/>
    <w:rsid w:val="009C5323"/>
    <w:rsid w:val="009C5B74"/>
    <w:rsid w:val="009D2755"/>
    <w:rsid w:val="009D3330"/>
    <w:rsid w:val="009D3358"/>
    <w:rsid w:val="009D3548"/>
    <w:rsid w:val="009D4B32"/>
    <w:rsid w:val="009D6355"/>
    <w:rsid w:val="009D78F3"/>
    <w:rsid w:val="009E1541"/>
    <w:rsid w:val="009E24D7"/>
    <w:rsid w:val="009E2771"/>
    <w:rsid w:val="009E2AA3"/>
    <w:rsid w:val="009E3784"/>
    <w:rsid w:val="009E6124"/>
    <w:rsid w:val="009E628E"/>
    <w:rsid w:val="009F133A"/>
    <w:rsid w:val="009F1423"/>
    <w:rsid w:val="009F2111"/>
    <w:rsid w:val="009F2C85"/>
    <w:rsid w:val="009F3935"/>
    <w:rsid w:val="009F3C14"/>
    <w:rsid w:val="009F59C5"/>
    <w:rsid w:val="009F5C21"/>
    <w:rsid w:val="00A06DDA"/>
    <w:rsid w:val="00A07619"/>
    <w:rsid w:val="00A07F76"/>
    <w:rsid w:val="00A16FB3"/>
    <w:rsid w:val="00A171DF"/>
    <w:rsid w:val="00A2210E"/>
    <w:rsid w:val="00A22BD1"/>
    <w:rsid w:val="00A2350A"/>
    <w:rsid w:val="00A25A06"/>
    <w:rsid w:val="00A25F01"/>
    <w:rsid w:val="00A30AF9"/>
    <w:rsid w:val="00A314F4"/>
    <w:rsid w:val="00A330AD"/>
    <w:rsid w:val="00A33915"/>
    <w:rsid w:val="00A35C61"/>
    <w:rsid w:val="00A3653F"/>
    <w:rsid w:val="00A404F2"/>
    <w:rsid w:val="00A4113C"/>
    <w:rsid w:val="00A4206E"/>
    <w:rsid w:val="00A426A3"/>
    <w:rsid w:val="00A437B7"/>
    <w:rsid w:val="00A43C67"/>
    <w:rsid w:val="00A44B64"/>
    <w:rsid w:val="00A44E5E"/>
    <w:rsid w:val="00A44F03"/>
    <w:rsid w:val="00A50DCD"/>
    <w:rsid w:val="00A539E5"/>
    <w:rsid w:val="00A57151"/>
    <w:rsid w:val="00A57206"/>
    <w:rsid w:val="00A622AB"/>
    <w:rsid w:val="00A62735"/>
    <w:rsid w:val="00A642B0"/>
    <w:rsid w:val="00A65972"/>
    <w:rsid w:val="00A67B07"/>
    <w:rsid w:val="00A7111E"/>
    <w:rsid w:val="00A71D5B"/>
    <w:rsid w:val="00A71EA5"/>
    <w:rsid w:val="00A72363"/>
    <w:rsid w:val="00A75179"/>
    <w:rsid w:val="00A765E1"/>
    <w:rsid w:val="00A8005B"/>
    <w:rsid w:val="00A8037A"/>
    <w:rsid w:val="00A84222"/>
    <w:rsid w:val="00A844BC"/>
    <w:rsid w:val="00A84C93"/>
    <w:rsid w:val="00A85085"/>
    <w:rsid w:val="00A900C3"/>
    <w:rsid w:val="00A9289A"/>
    <w:rsid w:val="00A9403F"/>
    <w:rsid w:val="00A96713"/>
    <w:rsid w:val="00AA103D"/>
    <w:rsid w:val="00AA2257"/>
    <w:rsid w:val="00AA2DD4"/>
    <w:rsid w:val="00AA5A80"/>
    <w:rsid w:val="00AA72D6"/>
    <w:rsid w:val="00AA72EB"/>
    <w:rsid w:val="00AA73A3"/>
    <w:rsid w:val="00AA7AF9"/>
    <w:rsid w:val="00AB0773"/>
    <w:rsid w:val="00AB14E8"/>
    <w:rsid w:val="00AB24BB"/>
    <w:rsid w:val="00AB5B1E"/>
    <w:rsid w:val="00AC03AB"/>
    <w:rsid w:val="00AC03D5"/>
    <w:rsid w:val="00AC0AB9"/>
    <w:rsid w:val="00AC1A32"/>
    <w:rsid w:val="00AC1EB8"/>
    <w:rsid w:val="00AC4047"/>
    <w:rsid w:val="00AC46D2"/>
    <w:rsid w:val="00AC4F57"/>
    <w:rsid w:val="00AC599F"/>
    <w:rsid w:val="00AC6688"/>
    <w:rsid w:val="00AC7F27"/>
    <w:rsid w:val="00AD100E"/>
    <w:rsid w:val="00AD1475"/>
    <w:rsid w:val="00AD2071"/>
    <w:rsid w:val="00AD2FE0"/>
    <w:rsid w:val="00AD5325"/>
    <w:rsid w:val="00AD6B45"/>
    <w:rsid w:val="00AD7403"/>
    <w:rsid w:val="00AD7725"/>
    <w:rsid w:val="00AE0C9C"/>
    <w:rsid w:val="00AE1622"/>
    <w:rsid w:val="00AE2CBB"/>
    <w:rsid w:val="00AE3053"/>
    <w:rsid w:val="00AE5E42"/>
    <w:rsid w:val="00AE6B63"/>
    <w:rsid w:val="00AE7441"/>
    <w:rsid w:val="00AF047A"/>
    <w:rsid w:val="00AF1263"/>
    <w:rsid w:val="00AF1523"/>
    <w:rsid w:val="00AF2F3A"/>
    <w:rsid w:val="00AF515F"/>
    <w:rsid w:val="00AF5FA6"/>
    <w:rsid w:val="00AF69D5"/>
    <w:rsid w:val="00B00805"/>
    <w:rsid w:val="00B00FEF"/>
    <w:rsid w:val="00B02EC9"/>
    <w:rsid w:val="00B041A3"/>
    <w:rsid w:val="00B04A52"/>
    <w:rsid w:val="00B07901"/>
    <w:rsid w:val="00B07969"/>
    <w:rsid w:val="00B10E98"/>
    <w:rsid w:val="00B11F81"/>
    <w:rsid w:val="00B12683"/>
    <w:rsid w:val="00B2239F"/>
    <w:rsid w:val="00B2687C"/>
    <w:rsid w:val="00B30973"/>
    <w:rsid w:val="00B31E4A"/>
    <w:rsid w:val="00B33174"/>
    <w:rsid w:val="00B35813"/>
    <w:rsid w:val="00B35EBB"/>
    <w:rsid w:val="00B400BA"/>
    <w:rsid w:val="00B40574"/>
    <w:rsid w:val="00B42A55"/>
    <w:rsid w:val="00B43299"/>
    <w:rsid w:val="00B432D0"/>
    <w:rsid w:val="00B4481C"/>
    <w:rsid w:val="00B4655C"/>
    <w:rsid w:val="00B465A4"/>
    <w:rsid w:val="00B46A30"/>
    <w:rsid w:val="00B47EB2"/>
    <w:rsid w:val="00B5087D"/>
    <w:rsid w:val="00B50F9A"/>
    <w:rsid w:val="00B5128D"/>
    <w:rsid w:val="00B530E6"/>
    <w:rsid w:val="00B54DD7"/>
    <w:rsid w:val="00B555E9"/>
    <w:rsid w:val="00B56722"/>
    <w:rsid w:val="00B57A26"/>
    <w:rsid w:val="00B610FE"/>
    <w:rsid w:val="00B642D3"/>
    <w:rsid w:val="00B644A5"/>
    <w:rsid w:val="00B64B69"/>
    <w:rsid w:val="00B65A69"/>
    <w:rsid w:val="00B668DE"/>
    <w:rsid w:val="00B67D91"/>
    <w:rsid w:val="00B72851"/>
    <w:rsid w:val="00B73E8C"/>
    <w:rsid w:val="00B74C56"/>
    <w:rsid w:val="00B7576E"/>
    <w:rsid w:val="00B76DC1"/>
    <w:rsid w:val="00B828BC"/>
    <w:rsid w:val="00B83582"/>
    <w:rsid w:val="00B83BA9"/>
    <w:rsid w:val="00B87064"/>
    <w:rsid w:val="00B923B0"/>
    <w:rsid w:val="00B930AC"/>
    <w:rsid w:val="00B93A41"/>
    <w:rsid w:val="00B940D7"/>
    <w:rsid w:val="00B94D3D"/>
    <w:rsid w:val="00BA0B4C"/>
    <w:rsid w:val="00BA25E8"/>
    <w:rsid w:val="00BA2F4D"/>
    <w:rsid w:val="00BA3D4C"/>
    <w:rsid w:val="00BA484F"/>
    <w:rsid w:val="00BA4AEA"/>
    <w:rsid w:val="00BA51DC"/>
    <w:rsid w:val="00BA57EA"/>
    <w:rsid w:val="00BA6934"/>
    <w:rsid w:val="00BA74A9"/>
    <w:rsid w:val="00BB050B"/>
    <w:rsid w:val="00BB0A15"/>
    <w:rsid w:val="00BB2571"/>
    <w:rsid w:val="00BB2955"/>
    <w:rsid w:val="00BB3A10"/>
    <w:rsid w:val="00BB43A3"/>
    <w:rsid w:val="00BB4AB3"/>
    <w:rsid w:val="00BB5D65"/>
    <w:rsid w:val="00BB67A1"/>
    <w:rsid w:val="00BB713D"/>
    <w:rsid w:val="00BB7B97"/>
    <w:rsid w:val="00BC005E"/>
    <w:rsid w:val="00BC13D1"/>
    <w:rsid w:val="00BC165A"/>
    <w:rsid w:val="00BC3267"/>
    <w:rsid w:val="00BC4931"/>
    <w:rsid w:val="00BC5796"/>
    <w:rsid w:val="00BC6E48"/>
    <w:rsid w:val="00BC730D"/>
    <w:rsid w:val="00BC7C6A"/>
    <w:rsid w:val="00BD03B8"/>
    <w:rsid w:val="00BD4906"/>
    <w:rsid w:val="00BD57AF"/>
    <w:rsid w:val="00BD5810"/>
    <w:rsid w:val="00BD6B20"/>
    <w:rsid w:val="00BD6CE6"/>
    <w:rsid w:val="00BD7B13"/>
    <w:rsid w:val="00BD7E1F"/>
    <w:rsid w:val="00BE062A"/>
    <w:rsid w:val="00BE41E7"/>
    <w:rsid w:val="00BE76E5"/>
    <w:rsid w:val="00BF03D3"/>
    <w:rsid w:val="00BF1A14"/>
    <w:rsid w:val="00BF2A2C"/>
    <w:rsid w:val="00BF2E3D"/>
    <w:rsid w:val="00BF36A5"/>
    <w:rsid w:val="00BF5605"/>
    <w:rsid w:val="00BF72C0"/>
    <w:rsid w:val="00C02317"/>
    <w:rsid w:val="00C0331E"/>
    <w:rsid w:val="00C0412A"/>
    <w:rsid w:val="00C04DB7"/>
    <w:rsid w:val="00C05191"/>
    <w:rsid w:val="00C06201"/>
    <w:rsid w:val="00C065C7"/>
    <w:rsid w:val="00C14262"/>
    <w:rsid w:val="00C1446B"/>
    <w:rsid w:val="00C1480A"/>
    <w:rsid w:val="00C17797"/>
    <w:rsid w:val="00C2196E"/>
    <w:rsid w:val="00C225AE"/>
    <w:rsid w:val="00C22950"/>
    <w:rsid w:val="00C23229"/>
    <w:rsid w:val="00C23C9E"/>
    <w:rsid w:val="00C23EEA"/>
    <w:rsid w:val="00C24102"/>
    <w:rsid w:val="00C24632"/>
    <w:rsid w:val="00C256CA"/>
    <w:rsid w:val="00C25D5B"/>
    <w:rsid w:val="00C261F4"/>
    <w:rsid w:val="00C26B15"/>
    <w:rsid w:val="00C309F6"/>
    <w:rsid w:val="00C34928"/>
    <w:rsid w:val="00C37BB8"/>
    <w:rsid w:val="00C406A0"/>
    <w:rsid w:val="00C412EE"/>
    <w:rsid w:val="00C41ECB"/>
    <w:rsid w:val="00C47114"/>
    <w:rsid w:val="00C47656"/>
    <w:rsid w:val="00C50122"/>
    <w:rsid w:val="00C507E5"/>
    <w:rsid w:val="00C542E7"/>
    <w:rsid w:val="00C547A4"/>
    <w:rsid w:val="00C56861"/>
    <w:rsid w:val="00C6011E"/>
    <w:rsid w:val="00C60AB4"/>
    <w:rsid w:val="00C65355"/>
    <w:rsid w:val="00C655C5"/>
    <w:rsid w:val="00C65A51"/>
    <w:rsid w:val="00C706BC"/>
    <w:rsid w:val="00C708B3"/>
    <w:rsid w:val="00C70AA1"/>
    <w:rsid w:val="00C70D70"/>
    <w:rsid w:val="00C714A7"/>
    <w:rsid w:val="00C73C86"/>
    <w:rsid w:val="00C74C65"/>
    <w:rsid w:val="00C7683B"/>
    <w:rsid w:val="00C77097"/>
    <w:rsid w:val="00C8275F"/>
    <w:rsid w:val="00C830C0"/>
    <w:rsid w:val="00C8319B"/>
    <w:rsid w:val="00C84928"/>
    <w:rsid w:val="00C84C2B"/>
    <w:rsid w:val="00C8594D"/>
    <w:rsid w:val="00C876CA"/>
    <w:rsid w:val="00C907EC"/>
    <w:rsid w:val="00C90BC0"/>
    <w:rsid w:val="00C917B6"/>
    <w:rsid w:val="00C9288B"/>
    <w:rsid w:val="00C94268"/>
    <w:rsid w:val="00C95BC0"/>
    <w:rsid w:val="00CA6693"/>
    <w:rsid w:val="00CB2D16"/>
    <w:rsid w:val="00CB46F6"/>
    <w:rsid w:val="00CB4C96"/>
    <w:rsid w:val="00CB6890"/>
    <w:rsid w:val="00CB7E98"/>
    <w:rsid w:val="00CC223D"/>
    <w:rsid w:val="00CC2F63"/>
    <w:rsid w:val="00CC3130"/>
    <w:rsid w:val="00CC4010"/>
    <w:rsid w:val="00CC7212"/>
    <w:rsid w:val="00CC76C1"/>
    <w:rsid w:val="00CD0912"/>
    <w:rsid w:val="00CD0915"/>
    <w:rsid w:val="00CD1405"/>
    <w:rsid w:val="00CD666F"/>
    <w:rsid w:val="00CD7807"/>
    <w:rsid w:val="00CE0453"/>
    <w:rsid w:val="00CE1607"/>
    <w:rsid w:val="00CE4A51"/>
    <w:rsid w:val="00CE5E8D"/>
    <w:rsid w:val="00CF35A3"/>
    <w:rsid w:val="00CF442A"/>
    <w:rsid w:val="00CF59EA"/>
    <w:rsid w:val="00CF5C42"/>
    <w:rsid w:val="00CF5DC3"/>
    <w:rsid w:val="00CF6094"/>
    <w:rsid w:val="00CF712C"/>
    <w:rsid w:val="00D00372"/>
    <w:rsid w:val="00D00402"/>
    <w:rsid w:val="00D010F0"/>
    <w:rsid w:val="00D02282"/>
    <w:rsid w:val="00D02C49"/>
    <w:rsid w:val="00D10FAF"/>
    <w:rsid w:val="00D11A02"/>
    <w:rsid w:val="00D14AFD"/>
    <w:rsid w:val="00D15868"/>
    <w:rsid w:val="00D166E1"/>
    <w:rsid w:val="00D17F21"/>
    <w:rsid w:val="00D22A9F"/>
    <w:rsid w:val="00D23DC2"/>
    <w:rsid w:val="00D23F57"/>
    <w:rsid w:val="00D24BA0"/>
    <w:rsid w:val="00D25888"/>
    <w:rsid w:val="00D25DD6"/>
    <w:rsid w:val="00D27E29"/>
    <w:rsid w:val="00D300A3"/>
    <w:rsid w:val="00D30C49"/>
    <w:rsid w:val="00D315D4"/>
    <w:rsid w:val="00D31ECA"/>
    <w:rsid w:val="00D33393"/>
    <w:rsid w:val="00D35512"/>
    <w:rsid w:val="00D35ACD"/>
    <w:rsid w:val="00D362AC"/>
    <w:rsid w:val="00D36C71"/>
    <w:rsid w:val="00D428A3"/>
    <w:rsid w:val="00D42D97"/>
    <w:rsid w:val="00D43F1A"/>
    <w:rsid w:val="00D43F93"/>
    <w:rsid w:val="00D441E2"/>
    <w:rsid w:val="00D441FF"/>
    <w:rsid w:val="00D4621D"/>
    <w:rsid w:val="00D52800"/>
    <w:rsid w:val="00D52C80"/>
    <w:rsid w:val="00D53272"/>
    <w:rsid w:val="00D55D01"/>
    <w:rsid w:val="00D579BF"/>
    <w:rsid w:val="00D62745"/>
    <w:rsid w:val="00D643AD"/>
    <w:rsid w:val="00D64FF4"/>
    <w:rsid w:val="00D65F58"/>
    <w:rsid w:val="00D6635B"/>
    <w:rsid w:val="00D70168"/>
    <w:rsid w:val="00D70A8B"/>
    <w:rsid w:val="00D732A3"/>
    <w:rsid w:val="00D747E2"/>
    <w:rsid w:val="00D74FC9"/>
    <w:rsid w:val="00D76BFE"/>
    <w:rsid w:val="00D7720A"/>
    <w:rsid w:val="00D8004F"/>
    <w:rsid w:val="00D80AB2"/>
    <w:rsid w:val="00D83911"/>
    <w:rsid w:val="00D83EF5"/>
    <w:rsid w:val="00D85238"/>
    <w:rsid w:val="00D85823"/>
    <w:rsid w:val="00D87611"/>
    <w:rsid w:val="00D90E56"/>
    <w:rsid w:val="00D915D6"/>
    <w:rsid w:val="00D9196B"/>
    <w:rsid w:val="00D94431"/>
    <w:rsid w:val="00D949DB"/>
    <w:rsid w:val="00D9550D"/>
    <w:rsid w:val="00D96CCD"/>
    <w:rsid w:val="00D970FB"/>
    <w:rsid w:val="00DA1982"/>
    <w:rsid w:val="00DA2AA9"/>
    <w:rsid w:val="00DA4533"/>
    <w:rsid w:val="00DA55A9"/>
    <w:rsid w:val="00DA6333"/>
    <w:rsid w:val="00DA6ADD"/>
    <w:rsid w:val="00DB0910"/>
    <w:rsid w:val="00DB0EEA"/>
    <w:rsid w:val="00DB1921"/>
    <w:rsid w:val="00DB48D2"/>
    <w:rsid w:val="00DB4A41"/>
    <w:rsid w:val="00DB4B1B"/>
    <w:rsid w:val="00DB58FA"/>
    <w:rsid w:val="00DB596D"/>
    <w:rsid w:val="00DB5CCE"/>
    <w:rsid w:val="00DB5CF6"/>
    <w:rsid w:val="00DB65F9"/>
    <w:rsid w:val="00DB779B"/>
    <w:rsid w:val="00DC3481"/>
    <w:rsid w:val="00DC3662"/>
    <w:rsid w:val="00DC4807"/>
    <w:rsid w:val="00DC5440"/>
    <w:rsid w:val="00DC6A55"/>
    <w:rsid w:val="00DC7BB4"/>
    <w:rsid w:val="00DD0B90"/>
    <w:rsid w:val="00DD0E1A"/>
    <w:rsid w:val="00DD3496"/>
    <w:rsid w:val="00DD4112"/>
    <w:rsid w:val="00DD5FA7"/>
    <w:rsid w:val="00DE4575"/>
    <w:rsid w:val="00DE5EED"/>
    <w:rsid w:val="00DE617C"/>
    <w:rsid w:val="00DE6335"/>
    <w:rsid w:val="00DE6FAE"/>
    <w:rsid w:val="00DE74A4"/>
    <w:rsid w:val="00DF165F"/>
    <w:rsid w:val="00DF2C78"/>
    <w:rsid w:val="00DF3312"/>
    <w:rsid w:val="00DF375D"/>
    <w:rsid w:val="00DF5062"/>
    <w:rsid w:val="00DF564C"/>
    <w:rsid w:val="00DF5F55"/>
    <w:rsid w:val="00DF7090"/>
    <w:rsid w:val="00DF73BE"/>
    <w:rsid w:val="00E0036E"/>
    <w:rsid w:val="00E05BCA"/>
    <w:rsid w:val="00E07945"/>
    <w:rsid w:val="00E11207"/>
    <w:rsid w:val="00E11252"/>
    <w:rsid w:val="00E11533"/>
    <w:rsid w:val="00E11E2B"/>
    <w:rsid w:val="00E1206D"/>
    <w:rsid w:val="00E12E57"/>
    <w:rsid w:val="00E13DF0"/>
    <w:rsid w:val="00E15936"/>
    <w:rsid w:val="00E15B57"/>
    <w:rsid w:val="00E1697A"/>
    <w:rsid w:val="00E2074E"/>
    <w:rsid w:val="00E20C2A"/>
    <w:rsid w:val="00E23D6D"/>
    <w:rsid w:val="00E26A89"/>
    <w:rsid w:val="00E27E58"/>
    <w:rsid w:val="00E3089B"/>
    <w:rsid w:val="00E3090B"/>
    <w:rsid w:val="00E31A8D"/>
    <w:rsid w:val="00E3486D"/>
    <w:rsid w:val="00E3558B"/>
    <w:rsid w:val="00E35B6E"/>
    <w:rsid w:val="00E41BA6"/>
    <w:rsid w:val="00E44CBB"/>
    <w:rsid w:val="00E460A7"/>
    <w:rsid w:val="00E46946"/>
    <w:rsid w:val="00E47082"/>
    <w:rsid w:val="00E50C09"/>
    <w:rsid w:val="00E51134"/>
    <w:rsid w:val="00E513D0"/>
    <w:rsid w:val="00E51ACD"/>
    <w:rsid w:val="00E52F20"/>
    <w:rsid w:val="00E53FB4"/>
    <w:rsid w:val="00E541FF"/>
    <w:rsid w:val="00E544BB"/>
    <w:rsid w:val="00E6036C"/>
    <w:rsid w:val="00E6123F"/>
    <w:rsid w:val="00E65321"/>
    <w:rsid w:val="00E65C31"/>
    <w:rsid w:val="00E674D6"/>
    <w:rsid w:val="00E700A8"/>
    <w:rsid w:val="00E73727"/>
    <w:rsid w:val="00E7616B"/>
    <w:rsid w:val="00E779AA"/>
    <w:rsid w:val="00E808A9"/>
    <w:rsid w:val="00E84020"/>
    <w:rsid w:val="00E861EC"/>
    <w:rsid w:val="00E86B63"/>
    <w:rsid w:val="00E90443"/>
    <w:rsid w:val="00E94C67"/>
    <w:rsid w:val="00E94FE0"/>
    <w:rsid w:val="00EA063B"/>
    <w:rsid w:val="00EA2892"/>
    <w:rsid w:val="00EA5BA1"/>
    <w:rsid w:val="00EA6722"/>
    <w:rsid w:val="00EA75C7"/>
    <w:rsid w:val="00EB09A8"/>
    <w:rsid w:val="00EB10BF"/>
    <w:rsid w:val="00EB16E5"/>
    <w:rsid w:val="00EB1C0E"/>
    <w:rsid w:val="00EB23CE"/>
    <w:rsid w:val="00EB2879"/>
    <w:rsid w:val="00EB320B"/>
    <w:rsid w:val="00EB35A4"/>
    <w:rsid w:val="00EB4D1C"/>
    <w:rsid w:val="00EB6BE0"/>
    <w:rsid w:val="00EC0220"/>
    <w:rsid w:val="00EC23BB"/>
    <w:rsid w:val="00EC27F3"/>
    <w:rsid w:val="00EC3281"/>
    <w:rsid w:val="00EC73C3"/>
    <w:rsid w:val="00ED21C4"/>
    <w:rsid w:val="00ED2530"/>
    <w:rsid w:val="00ED34E2"/>
    <w:rsid w:val="00ED5681"/>
    <w:rsid w:val="00ED7AEE"/>
    <w:rsid w:val="00EE21AA"/>
    <w:rsid w:val="00EE24A1"/>
    <w:rsid w:val="00EE3A50"/>
    <w:rsid w:val="00EE520A"/>
    <w:rsid w:val="00EE7BD2"/>
    <w:rsid w:val="00EE7D9E"/>
    <w:rsid w:val="00EF0723"/>
    <w:rsid w:val="00EF1AE4"/>
    <w:rsid w:val="00EF2717"/>
    <w:rsid w:val="00EF3521"/>
    <w:rsid w:val="00EF5784"/>
    <w:rsid w:val="00F00AAB"/>
    <w:rsid w:val="00F01B14"/>
    <w:rsid w:val="00F0337E"/>
    <w:rsid w:val="00F047E2"/>
    <w:rsid w:val="00F10EFB"/>
    <w:rsid w:val="00F1151C"/>
    <w:rsid w:val="00F115E1"/>
    <w:rsid w:val="00F13A2D"/>
    <w:rsid w:val="00F1459B"/>
    <w:rsid w:val="00F147BC"/>
    <w:rsid w:val="00F1546B"/>
    <w:rsid w:val="00F15867"/>
    <w:rsid w:val="00F16AC9"/>
    <w:rsid w:val="00F261B5"/>
    <w:rsid w:val="00F26E54"/>
    <w:rsid w:val="00F27EDE"/>
    <w:rsid w:val="00F3144B"/>
    <w:rsid w:val="00F33340"/>
    <w:rsid w:val="00F35922"/>
    <w:rsid w:val="00F35B5E"/>
    <w:rsid w:val="00F35E22"/>
    <w:rsid w:val="00F367BA"/>
    <w:rsid w:val="00F41C79"/>
    <w:rsid w:val="00F436CC"/>
    <w:rsid w:val="00F43735"/>
    <w:rsid w:val="00F43AC5"/>
    <w:rsid w:val="00F43DB8"/>
    <w:rsid w:val="00F43F21"/>
    <w:rsid w:val="00F44DBA"/>
    <w:rsid w:val="00F46D14"/>
    <w:rsid w:val="00F4724A"/>
    <w:rsid w:val="00F47398"/>
    <w:rsid w:val="00F474BA"/>
    <w:rsid w:val="00F477BD"/>
    <w:rsid w:val="00F50F03"/>
    <w:rsid w:val="00F52ADF"/>
    <w:rsid w:val="00F52B11"/>
    <w:rsid w:val="00F562D8"/>
    <w:rsid w:val="00F56B93"/>
    <w:rsid w:val="00F56CB2"/>
    <w:rsid w:val="00F57967"/>
    <w:rsid w:val="00F60744"/>
    <w:rsid w:val="00F62392"/>
    <w:rsid w:val="00F649DA"/>
    <w:rsid w:val="00F66687"/>
    <w:rsid w:val="00F71391"/>
    <w:rsid w:val="00F71AC1"/>
    <w:rsid w:val="00F72B32"/>
    <w:rsid w:val="00F7316E"/>
    <w:rsid w:val="00F75794"/>
    <w:rsid w:val="00F76FD7"/>
    <w:rsid w:val="00F775E6"/>
    <w:rsid w:val="00F8019E"/>
    <w:rsid w:val="00F8085E"/>
    <w:rsid w:val="00F8173C"/>
    <w:rsid w:val="00F85773"/>
    <w:rsid w:val="00F9052E"/>
    <w:rsid w:val="00F91550"/>
    <w:rsid w:val="00F92FB3"/>
    <w:rsid w:val="00F93296"/>
    <w:rsid w:val="00F938DB"/>
    <w:rsid w:val="00F944D8"/>
    <w:rsid w:val="00F94FFE"/>
    <w:rsid w:val="00F95710"/>
    <w:rsid w:val="00F95D9E"/>
    <w:rsid w:val="00F95F73"/>
    <w:rsid w:val="00F96755"/>
    <w:rsid w:val="00F968EE"/>
    <w:rsid w:val="00FA0503"/>
    <w:rsid w:val="00FA0CA2"/>
    <w:rsid w:val="00FA2A92"/>
    <w:rsid w:val="00FA32B3"/>
    <w:rsid w:val="00FA662C"/>
    <w:rsid w:val="00FA72C4"/>
    <w:rsid w:val="00FB0338"/>
    <w:rsid w:val="00FB17EE"/>
    <w:rsid w:val="00FC174C"/>
    <w:rsid w:val="00FC196F"/>
    <w:rsid w:val="00FC20B0"/>
    <w:rsid w:val="00FC261D"/>
    <w:rsid w:val="00FC3A34"/>
    <w:rsid w:val="00FC3EFA"/>
    <w:rsid w:val="00FC4450"/>
    <w:rsid w:val="00FC7EEC"/>
    <w:rsid w:val="00FD3908"/>
    <w:rsid w:val="00FD488E"/>
    <w:rsid w:val="00FE06F0"/>
    <w:rsid w:val="00FE09D0"/>
    <w:rsid w:val="00FE1A34"/>
    <w:rsid w:val="00FE233F"/>
    <w:rsid w:val="00FE2350"/>
    <w:rsid w:val="00FE240D"/>
    <w:rsid w:val="00FE3D2B"/>
    <w:rsid w:val="00FE57A5"/>
    <w:rsid w:val="00FE6B56"/>
    <w:rsid w:val="00FF19AE"/>
    <w:rsid w:val="00FF35E9"/>
    <w:rsid w:val="00FF3CCE"/>
    <w:rsid w:val="00FF49B7"/>
    <w:rsid w:val="00FF710C"/>
    <w:rsid w:val="00FF7A95"/>
    <w:rsid w:val="00FF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0CA5E42"/>
  <w15:docId w15:val="{0BE60478-FAB0-4B13-9206-BEE3A6EF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7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17AF2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838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838B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17AF2"/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517AF2"/>
    <w:pPr>
      <w:jc w:val="center"/>
    </w:pPr>
    <w:rPr>
      <w:rFonts w:ascii="Arial" w:hAnsi="Arial" w:cs="Arial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517AF2"/>
    <w:rPr>
      <w:rFonts w:ascii="Arial" w:eastAsia="Times New Roman" w:hAnsi="Arial" w:cs="Arial"/>
      <w:b/>
      <w:bCs/>
      <w:sz w:val="32"/>
      <w:szCs w:val="24"/>
      <w:u w:val="single"/>
      <w:lang w:eastAsia="pt-BR"/>
    </w:rPr>
  </w:style>
  <w:style w:type="paragraph" w:styleId="Corpodetexto">
    <w:name w:val="Body Text"/>
    <w:basedOn w:val="Normal"/>
    <w:link w:val="CorpodetextoChar"/>
    <w:semiHidden/>
    <w:rsid w:val="00517AF2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semiHidden/>
    <w:rsid w:val="00517AF2"/>
    <w:rPr>
      <w:rFonts w:ascii="Arial" w:eastAsia="Times New Roman" w:hAnsi="Arial" w:cs="Arial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517AF2"/>
    <w:pPr>
      <w:tabs>
        <w:tab w:val="left" w:pos="5040"/>
      </w:tabs>
      <w:jc w:val="both"/>
    </w:pPr>
    <w:rPr>
      <w:rFonts w:ascii="Arial" w:hAnsi="Arial" w:cs="Arial"/>
      <w:sz w:val="22"/>
    </w:rPr>
  </w:style>
  <w:style w:type="character" w:customStyle="1" w:styleId="Corpodetexto2Char">
    <w:name w:val="Corpo de texto 2 Char"/>
    <w:basedOn w:val="Fontepargpadro"/>
    <w:link w:val="Corpodetexto2"/>
    <w:semiHidden/>
    <w:rsid w:val="00517AF2"/>
    <w:rPr>
      <w:rFonts w:ascii="Arial" w:eastAsia="Times New Roman" w:hAnsi="Arial" w:cs="Arial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517A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7AF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517A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17AF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rsid w:val="00B4057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4152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152F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D65F58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010C33"/>
  </w:style>
  <w:style w:type="paragraph" w:customStyle="1" w:styleId="Default">
    <w:name w:val="Default"/>
    <w:rsid w:val="0019725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697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audao1">
    <w:name w:val="Saudação1"/>
    <w:basedOn w:val="Normal"/>
    <w:rsid w:val="00FD488E"/>
    <w:pPr>
      <w:widowControl w:val="0"/>
      <w:suppressAutoHyphens/>
      <w:jc w:val="both"/>
    </w:pPr>
    <w:rPr>
      <w:rFonts w:ascii="Arial" w:eastAsia="Arial Unicode MS" w:hAnsi="Arial"/>
      <w:szCs w:val="20"/>
    </w:rPr>
  </w:style>
  <w:style w:type="paragraph" w:styleId="NormalWeb">
    <w:name w:val="Normal (Web)"/>
    <w:basedOn w:val="Normal"/>
    <w:uiPriority w:val="99"/>
    <w:rsid w:val="003222CE"/>
    <w:pPr>
      <w:widowControl w:val="0"/>
      <w:suppressAutoHyphens/>
      <w:spacing w:before="100" w:after="100"/>
    </w:pPr>
    <w:rPr>
      <w:rFonts w:ascii="Univers" w:hAnsi="Univers"/>
      <w:kern w:val="1"/>
      <w:szCs w:val="20"/>
    </w:rPr>
  </w:style>
  <w:style w:type="character" w:styleId="Forte">
    <w:name w:val="Strong"/>
    <w:basedOn w:val="Fontepargpadro"/>
    <w:uiPriority w:val="22"/>
    <w:qFormat/>
    <w:rsid w:val="00686CE2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7838B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838B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customStyle="1" w:styleId="Norma">
    <w:name w:val="Norma"/>
    <w:basedOn w:val="Normal"/>
    <w:qFormat/>
    <w:rsid w:val="006C40D0"/>
    <w:pPr>
      <w:suppressAutoHyphens/>
      <w:jc w:val="both"/>
    </w:pPr>
    <w:rPr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6C40D0"/>
    <w:pPr>
      <w:suppressAutoHyphens/>
    </w:pPr>
    <w:rPr>
      <w:b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7146">
          <w:marLeft w:val="7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6042">
          <w:marLeft w:val="7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0455">
          <w:marLeft w:val="7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7233">
          <w:marLeft w:val="7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60014">
          <w:marLeft w:val="7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714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05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aetpo.mg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1C04F-3FE5-4D7C-A076-91284D5F3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SAAE</dc:creator>
  <cp:lastModifiedBy>COMPRAS</cp:lastModifiedBy>
  <cp:revision>2</cp:revision>
  <cp:lastPrinted>2023-10-10T18:35:00Z</cp:lastPrinted>
  <dcterms:created xsi:type="dcterms:W3CDTF">2023-10-16T14:23:00Z</dcterms:created>
  <dcterms:modified xsi:type="dcterms:W3CDTF">2023-10-16T14:23:00Z</dcterms:modified>
</cp:coreProperties>
</file>